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15D" w:rsidRDefault="000D5BA3" w:rsidP="00D8015D">
      <w:pPr>
        <w:jc w:val="center"/>
        <w:rPr>
          <w:b/>
          <w:i/>
          <w:color w:val="000000"/>
          <w:spacing w:val="2"/>
          <w:sz w:val="28"/>
          <w:szCs w:val="28"/>
        </w:rPr>
      </w:pPr>
      <w:r>
        <w:rPr>
          <w:b/>
          <w:i/>
          <w:color w:val="000000"/>
          <w:spacing w:val="2"/>
          <w:sz w:val="28"/>
          <w:szCs w:val="28"/>
        </w:rPr>
        <w:t>О</w:t>
      </w:r>
      <w:r w:rsidR="00D8015D" w:rsidRPr="00D8015D">
        <w:rPr>
          <w:b/>
          <w:i/>
          <w:color w:val="000000"/>
          <w:spacing w:val="2"/>
          <w:sz w:val="28"/>
          <w:szCs w:val="28"/>
        </w:rPr>
        <w:t xml:space="preserve">бластное государственное бюджетное профессиональное образовательное учреждение </w:t>
      </w:r>
    </w:p>
    <w:p w:rsidR="00D8015D" w:rsidRDefault="00D8015D" w:rsidP="00D8015D">
      <w:pPr>
        <w:jc w:val="center"/>
        <w:rPr>
          <w:b/>
          <w:sz w:val="28"/>
          <w:szCs w:val="28"/>
        </w:rPr>
      </w:pPr>
      <w:r w:rsidRPr="00D8015D">
        <w:rPr>
          <w:b/>
          <w:i/>
          <w:color w:val="000000"/>
          <w:spacing w:val="2"/>
          <w:sz w:val="28"/>
          <w:szCs w:val="28"/>
        </w:rPr>
        <w:t>«Смоленская академия профессионального образования»</w:t>
      </w:r>
    </w:p>
    <w:p w:rsidR="00D8015D" w:rsidRPr="00D8015D" w:rsidRDefault="00D8015D" w:rsidP="00D8015D">
      <w:pPr>
        <w:rPr>
          <w:sz w:val="28"/>
          <w:szCs w:val="28"/>
        </w:rPr>
      </w:pPr>
    </w:p>
    <w:p w:rsidR="00D8015D" w:rsidRPr="00D8015D" w:rsidRDefault="00D8015D" w:rsidP="00D8015D">
      <w:pPr>
        <w:rPr>
          <w:sz w:val="28"/>
          <w:szCs w:val="28"/>
        </w:rPr>
      </w:pPr>
    </w:p>
    <w:p w:rsidR="00D8015D" w:rsidRDefault="00C91CDA" w:rsidP="00C91CD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C91CDA" w:rsidRDefault="0044161B" w:rsidP="00C91CDA">
      <w:pPr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У</w:t>
      </w:r>
      <w:r w:rsidR="00C91CDA">
        <w:rPr>
          <w:sz w:val="28"/>
          <w:szCs w:val="28"/>
        </w:rPr>
        <w:t>МР</w:t>
      </w:r>
    </w:p>
    <w:p w:rsidR="00C91CDA" w:rsidRPr="00D8015D" w:rsidRDefault="00C91CDA" w:rsidP="00C91CD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 </w:t>
      </w:r>
      <w:r w:rsidR="0044161B">
        <w:rPr>
          <w:sz w:val="28"/>
          <w:szCs w:val="28"/>
        </w:rPr>
        <w:t>М.А. Иваненкова</w:t>
      </w:r>
    </w:p>
    <w:p w:rsidR="00D8015D" w:rsidRPr="00D8015D" w:rsidRDefault="00C91CDA" w:rsidP="00D801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015D" w:rsidRPr="00D8015D" w:rsidRDefault="00D8015D" w:rsidP="00D8015D">
      <w:pPr>
        <w:rPr>
          <w:sz w:val="28"/>
          <w:szCs w:val="28"/>
        </w:rPr>
      </w:pPr>
    </w:p>
    <w:p w:rsidR="00D8015D" w:rsidRPr="00D8015D" w:rsidRDefault="00D8015D" w:rsidP="00D8015D">
      <w:pPr>
        <w:rPr>
          <w:sz w:val="28"/>
          <w:szCs w:val="28"/>
        </w:rPr>
      </w:pPr>
    </w:p>
    <w:p w:rsidR="00D8015D" w:rsidRPr="00D8015D" w:rsidRDefault="00D8015D" w:rsidP="00D8015D">
      <w:pPr>
        <w:rPr>
          <w:sz w:val="28"/>
          <w:szCs w:val="28"/>
        </w:rPr>
      </w:pPr>
    </w:p>
    <w:p w:rsidR="00D8015D" w:rsidRPr="00D8015D" w:rsidRDefault="00D8015D" w:rsidP="00D8015D">
      <w:pPr>
        <w:rPr>
          <w:sz w:val="28"/>
          <w:szCs w:val="28"/>
        </w:rPr>
      </w:pPr>
    </w:p>
    <w:p w:rsidR="00D8015D" w:rsidRPr="00D8015D" w:rsidRDefault="00D8015D" w:rsidP="00D8015D">
      <w:pPr>
        <w:rPr>
          <w:sz w:val="28"/>
          <w:szCs w:val="28"/>
        </w:rPr>
      </w:pPr>
    </w:p>
    <w:p w:rsidR="00D8015D" w:rsidRDefault="00D8015D" w:rsidP="00D8015D">
      <w:pPr>
        <w:rPr>
          <w:sz w:val="28"/>
          <w:szCs w:val="28"/>
        </w:rPr>
      </w:pPr>
    </w:p>
    <w:p w:rsidR="00D8015D" w:rsidRDefault="00D8015D" w:rsidP="00D8015D">
      <w:pPr>
        <w:jc w:val="center"/>
        <w:rPr>
          <w:b/>
          <w:sz w:val="40"/>
          <w:szCs w:val="40"/>
        </w:rPr>
      </w:pPr>
      <w:r w:rsidRPr="00D8015D">
        <w:rPr>
          <w:b/>
          <w:sz w:val="40"/>
          <w:szCs w:val="40"/>
        </w:rPr>
        <w:t>ИНДИВИДУАЛЬНЫЙ ПЛАН РАБОТЫ ПРЕПОДАВАТЕЛЯ</w:t>
      </w:r>
    </w:p>
    <w:p w:rsidR="00D8015D" w:rsidRDefault="00D8015D" w:rsidP="00D8015D">
      <w:pPr>
        <w:jc w:val="center"/>
        <w:rPr>
          <w:b/>
          <w:sz w:val="40"/>
          <w:szCs w:val="40"/>
        </w:rPr>
      </w:pPr>
    </w:p>
    <w:p w:rsidR="00C91CDA" w:rsidRPr="000D5BA3" w:rsidRDefault="00C91CDA" w:rsidP="00D8015D">
      <w:pPr>
        <w:jc w:val="center"/>
        <w:rPr>
          <w:b/>
          <w:sz w:val="28"/>
          <w:szCs w:val="28"/>
        </w:rPr>
      </w:pPr>
    </w:p>
    <w:p w:rsidR="00D8015D" w:rsidRPr="000D5BA3" w:rsidRDefault="000D5BA3" w:rsidP="00D8015D">
      <w:pPr>
        <w:jc w:val="center"/>
        <w:rPr>
          <w:b/>
          <w:sz w:val="28"/>
          <w:szCs w:val="28"/>
        </w:rPr>
      </w:pPr>
      <w:r w:rsidRPr="000D5BA3">
        <w:rPr>
          <w:b/>
          <w:sz w:val="28"/>
          <w:szCs w:val="28"/>
        </w:rPr>
        <w:t>Москалевой Ирины Эдуардовны</w:t>
      </w:r>
    </w:p>
    <w:p w:rsidR="00D8015D" w:rsidRDefault="00D8015D" w:rsidP="00D8015D">
      <w:pPr>
        <w:jc w:val="center"/>
      </w:pPr>
    </w:p>
    <w:p w:rsidR="00C91CDA" w:rsidRDefault="00C91CDA" w:rsidP="00D8015D">
      <w:pPr>
        <w:jc w:val="center"/>
      </w:pPr>
    </w:p>
    <w:p w:rsidR="00D8015D" w:rsidRDefault="0044161B" w:rsidP="00D801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 – 2019</w:t>
      </w:r>
      <w:r w:rsidR="00C91CDA">
        <w:rPr>
          <w:b/>
          <w:sz w:val="28"/>
          <w:szCs w:val="28"/>
        </w:rPr>
        <w:t xml:space="preserve"> учебный год</w:t>
      </w:r>
    </w:p>
    <w:p w:rsidR="00C91CDA" w:rsidRDefault="00C91CDA" w:rsidP="00D8015D">
      <w:pPr>
        <w:jc w:val="center"/>
        <w:rPr>
          <w:b/>
          <w:sz w:val="28"/>
          <w:szCs w:val="28"/>
        </w:rPr>
      </w:pPr>
    </w:p>
    <w:p w:rsidR="00C91CDA" w:rsidRDefault="00C91CDA" w:rsidP="00D8015D">
      <w:pPr>
        <w:jc w:val="center"/>
        <w:rPr>
          <w:b/>
          <w:sz w:val="28"/>
          <w:szCs w:val="28"/>
        </w:rPr>
      </w:pPr>
    </w:p>
    <w:p w:rsidR="00C91CDA" w:rsidRDefault="00C91CDA" w:rsidP="00D8015D">
      <w:pPr>
        <w:jc w:val="center"/>
        <w:rPr>
          <w:b/>
          <w:sz w:val="28"/>
          <w:szCs w:val="28"/>
        </w:rPr>
      </w:pPr>
    </w:p>
    <w:p w:rsidR="00C91CDA" w:rsidRDefault="00C91CDA" w:rsidP="00D8015D">
      <w:pPr>
        <w:jc w:val="center"/>
        <w:rPr>
          <w:b/>
          <w:sz w:val="28"/>
          <w:szCs w:val="28"/>
        </w:rPr>
      </w:pPr>
    </w:p>
    <w:p w:rsidR="00C91CDA" w:rsidRPr="00C91CDA" w:rsidRDefault="00C91CDA" w:rsidP="00C91CDA">
      <w:r w:rsidRPr="00C91CDA">
        <w:t>Рассмотрено</w:t>
      </w:r>
    </w:p>
    <w:p w:rsidR="00C91CDA" w:rsidRPr="00C91CDA" w:rsidRDefault="00C91CDA" w:rsidP="00C91CDA">
      <w:r w:rsidRPr="00C91CDA">
        <w:t>на заседании кафедры</w:t>
      </w:r>
    </w:p>
    <w:p w:rsidR="00C91CDA" w:rsidRPr="00C91CDA" w:rsidRDefault="00C91CDA" w:rsidP="00C91CDA">
      <w:r w:rsidRPr="00C91CDA">
        <w:t>___________________</w:t>
      </w:r>
    </w:p>
    <w:p w:rsidR="00C91CDA" w:rsidRDefault="00C91CDA" w:rsidP="00C91CDA">
      <w:r w:rsidRPr="00C91CDA">
        <w:t>Пр</w:t>
      </w:r>
      <w:r w:rsidR="00426592">
        <w:t>отокол  № ___ от «___»_____ 201_</w:t>
      </w:r>
    </w:p>
    <w:p w:rsidR="00C91CDA" w:rsidRDefault="00C91CDA" w:rsidP="00C91CDA">
      <w:r>
        <w:t>Зав. кафедрой __________ ____________</w:t>
      </w:r>
    </w:p>
    <w:p w:rsidR="00C91CDA" w:rsidRDefault="00C91CDA" w:rsidP="00C91CD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И.О.Ф.</w:t>
      </w: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</w:pPr>
    </w:p>
    <w:p w:rsidR="00C91CDA" w:rsidRDefault="00C91CDA" w:rsidP="00C91CDA">
      <w:pPr>
        <w:rPr>
          <w:sz w:val="20"/>
          <w:szCs w:val="20"/>
        </w:rPr>
        <w:sectPr w:rsidR="00C91CDA" w:rsidSect="00520745">
          <w:footerReference w:type="even" r:id="rId8"/>
          <w:pgSz w:w="11906" w:h="16838"/>
          <w:pgMar w:top="851" w:right="850" w:bottom="568" w:left="1701" w:header="708" w:footer="708" w:gutter="0"/>
          <w:cols w:space="708"/>
          <w:docGrid w:linePitch="360"/>
        </w:sectPr>
      </w:pPr>
    </w:p>
    <w:p w:rsidR="00C91CDA" w:rsidRDefault="00C91CDA" w:rsidP="00394CB7">
      <w:pPr>
        <w:numPr>
          <w:ilvl w:val="0"/>
          <w:numId w:val="41"/>
        </w:numPr>
        <w:jc w:val="center"/>
        <w:rPr>
          <w:b/>
          <w:sz w:val="28"/>
          <w:szCs w:val="28"/>
        </w:rPr>
      </w:pPr>
      <w:r w:rsidRPr="00A419E9">
        <w:rPr>
          <w:b/>
          <w:sz w:val="28"/>
          <w:szCs w:val="28"/>
        </w:rPr>
        <w:lastRenderedPageBreak/>
        <w:t>О</w:t>
      </w:r>
      <w:r>
        <w:rPr>
          <w:b/>
          <w:sz w:val="28"/>
          <w:szCs w:val="28"/>
        </w:rPr>
        <w:t>бщие сведения о преподавателе</w:t>
      </w:r>
    </w:p>
    <w:p w:rsidR="00394CB7" w:rsidRDefault="00394CB7" w:rsidP="00394CB7">
      <w:pPr>
        <w:jc w:val="center"/>
        <w:rPr>
          <w:b/>
          <w:sz w:val="28"/>
          <w:szCs w:val="28"/>
        </w:rPr>
      </w:pPr>
    </w:p>
    <w:p w:rsidR="00394CB7" w:rsidRPr="00F13074" w:rsidRDefault="00394CB7" w:rsidP="00394CB7">
      <w:pPr>
        <w:spacing w:line="276" w:lineRule="auto"/>
        <w:ind w:left="567"/>
        <w:jc w:val="both"/>
        <w:rPr>
          <w:sz w:val="28"/>
          <w:szCs w:val="28"/>
        </w:rPr>
      </w:pPr>
      <w:r w:rsidRPr="00F13074">
        <w:rPr>
          <w:b/>
          <w:sz w:val="28"/>
          <w:szCs w:val="28"/>
        </w:rPr>
        <w:t>Обра</w:t>
      </w:r>
      <w:r w:rsidR="00F13074" w:rsidRPr="00F13074">
        <w:rPr>
          <w:b/>
          <w:sz w:val="28"/>
          <w:szCs w:val="28"/>
        </w:rPr>
        <w:t>зование</w:t>
      </w:r>
      <w:r w:rsidR="00F13074">
        <w:rPr>
          <w:sz w:val="28"/>
          <w:szCs w:val="28"/>
        </w:rPr>
        <w:t xml:space="preserve"> Высшее, Смоленский государственный институт физической культуры (СГИФК) 1990г.</w:t>
      </w:r>
    </w:p>
    <w:p w:rsidR="00394CB7" w:rsidRDefault="00394CB7" w:rsidP="00394CB7">
      <w:pPr>
        <w:spacing w:line="276" w:lineRule="auto"/>
        <w:ind w:left="567"/>
        <w:jc w:val="both"/>
        <w:rPr>
          <w:sz w:val="28"/>
          <w:szCs w:val="28"/>
        </w:rPr>
      </w:pPr>
      <w:r w:rsidRPr="00F13074">
        <w:rPr>
          <w:b/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="00F13074">
        <w:rPr>
          <w:sz w:val="28"/>
          <w:szCs w:val="28"/>
        </w:rPr>
        <w:t xml:space="preserve">физическое воспитание.  </w:t>
      </w:r>
      <w:r w:rsidR="00F13074" w:rsidRPr="00F13074">
        <w:rPr>
          <w:b/>
          <w:sz w:val="28"/>
          <w:szCs w:val="28"/>
        </w:rPr>
        <w:t>Квалификация</w:t>
      </w:r>
      <w:r w:rsidR="00F13074">
        <w:rPr>
          <w:sz w:val="28"/>
          <w:szCs w:val="28"/>
        </w:rPr>
        <w:t xml:space="preserve"> преподаватель физической культуры.</w:t>
      </w:r>
    </w:p>
    <w:p w:rsidR="00394CB7" w:rsidRDefault="00394CB7" w:rsidP="00394CB7">
      <w:pPr>
        <w:spacing w:line="276" w:lineRule="auto"/>
        <w:ind w:left="567"/>
        <w:jc w:val="both"/>
        <w:rPr>
          <w:sz w:val="28"/>
          <w:szCs w:val="28"/>
        </w:rPr>
      </w:pPr>
      <w:r w:rsidRPr="00F13074">
        <w:rPr>
          <w:b/>
          <w:sz w:val="28"/>
          <w:szCs w:val="28"/>
        </w:rPr>
        <w:t>Квалификационная категория</w:t>
      </w:r>
      <w:r w:rsidR="00415944">
        <w:rPr>
          <w:b/>
          <w:sz w:val="28"/>
          <w:szCs w:val="28"/>
        </w:rPr>
        <w:t xml:space="preserve">. </w:t>
      </w:r>
      <w:r w:rsidR="00F13074">
        <w:rPr>
          <w:sz w:val="28"/>
          <w:szCs w:val="28"/>
        </w:rPr>
        <w:t>Высшая категория,</w:t>
      </w:r>
    </w:p>
    <w:p w:rsidR="00394CB7" w:rsidRDefault="00394CB7" w:rsidP="00394CB7">
      <w:pPr>
        <w:spacing w:line="276" w:lineRule="auto"/>
        <w:ind w:left="567"/>
        <w:jc w:val="both"/>
        <w:rPr>
          <w:sz w:val="28"/>
          <w:szCs w:val="28"/>
        </w:rPr>
      </w:pPr>
      <w:r w:rsidRPr="00F13074">
        <w:rPr>
          <w:b/>
          <w:sz w:val="28"/>
          <w:szCs w:val="28"/>
        </w:rPr>
        <w:t>Учёная степень</w:t>
      </w:r>
      <w:r>
        <w:rPr>
          <w:sz w:val="28"/>
          <w:szCs w:val="28"/>
        </w:rPr>
        <w:t xml:space="preserve"> (при наличии)</w:t>
      </w:r>
    </w:p>
    <w:p w:rsidR="00394CB7" w:rsidRDefault="00394CB7" w:rsidP="00394CB7">
      <w:pPr>
        <w:spacing w:line="276" w:lineRule="auto"/>
        <w:ind w:left="567"/>
        <w:jc w:val="both"/>
        <w:rPr>
          <w:sz w:val="28"/>
          <w:szCs w:val="28"/>
        </w:rPr>
      </w:pPr>
      <w:r w:rsidRPr="00F13074">
        <w:rPr>
          <w:b/>
          <w:sz w:val="28"/>
          <w:szCs w:val="28"/>
        </w:rPr>
        <w:t>Зв</w:t>
      </w:r>
      <w:r w:rsidR="00F13074" w:rsidRPr="00F13074">
        <w:rPr>
          <w:b/>
          <w:sz w:val="28"/>
          <w:szCs w:val="28"/>
        </w:rPr>
        <w:t>ание</w:t>
      </w:r>
      <w:r w:rsidR="00F13074">
        <w:rPr>
          <w:sz w:val="28"/>
          <w:szCs w:val="28"/>
        </w:rPr>
        <w:t xml:space="preserve"> (при наличии) Отличник физической культуры</w:t>
      </w:r>
    </w:p>
    <w:p w:rsidR="00394CB7" w:rsidRDefault="00394CB7" w:rsidP="00394CB7">
      <w:pPr>
        <w:spacing w:line="276" w:lineRule="auto"/>
        <w:ind w:left="567"/>
        <w:jc w:val="both"/>
        <w:rPr>
          <w:sz w:val="28"/>
          <w:szCs w:val="28"/>
        </w:rPr>
      </w:pPr>
      <w:r w:rsidRPr="00F13074">
        <w:rPr>
          <w:b/>
          <w:sz w:val="28"/>
          <w:szCs w:val="28"/>
        </w:rPr>
        <w:t>Стаж</w:t>
      </w:r>
      <w:r>
        <w:rPr>
          <w:sz w:val="28"/>
          <w:szCs w:val="28"/>
        </w:rPr>
        <w:t xml:space="preserve"> (общий стаж, стаж педагогической рабо</w:t>
      </w:r>
      <w:r w:rsidR="00F13074">
        <w:rPr>
          <w:sz w:val="28"/>
          <w:szCs w:val="28"/>
        </w:rPr>
        <w:t>ты, стаж работы в</w:t>
      </w:r>
      <w:r w:rsidR="0044161B">
        <w:rPr>
          <w:sz w:val="28"/>
          <w:szCs w:val="28"/>
        </w:rPr>
        <w:t xml:space="preserve"> СмолАПО) Общий стаж – 28</w:t>
      </w:r>
      <w:r w:rsidR="00F13074">
        <w:rPr>
          <w:sz w:val="28"/>
          <w:szCs w:val="28"/>
        </w:rPr>
        <w:t>лет 3 месяца,</w:t>
      </w:r>
      <w:r w:rsidR="0044161B">
        <w:rPr>
          <w:sz w:val="28"/>
          <w:szCs w:val="28"/>
        </w:rPr>
        <w:t xml:space="preserve"> стаж педагогической работы – 26 лет, стаж работы в СмолАПО – 19</w:t>
      </w:r>
      <w:r w:rsidR="00F13074">
        <w:rPr>
          <w:sz w:val="28"/>
          <w:szCs w:val="28"/>
        </w:rPr>
        <w:t xml:space="preserve"> лет.</w:t>
      </w:r>
    </w:p>
    <w:p w:rsidR="00394CB7" w:rsidRDefault="00394CB7" w:rsidP="00394CB7">
      <w:pPr>
        <w:spacing w:line="276" w:lineRule="auto"/>
        <w:ind w:left="567"/>
        <w:jc w:val="both"/>
        <w:rPr>
          <w:b/>
          <w:sz w:val="28"/>
          <w:szCs w:val="28"/>
        </w:rPr>
      </w:pPr>
    </w:p>
    <w:p w:rsidR="003B1B20" w:rsidRDefault="003B1B20" w:rsidP="00394CB7">
      <w:pPr>
        <w:spacing w:line="276" w:lineRule="auto"/>
        <w:ind w:left="567"/>
        <w:jc w:val="both"/>
        <w:rPr>
          <w:b/>
          <w:sz w:val="28"/>
          <w:szCs w:val="28"/>
        </w:rPr>
      </w:pPr>
    </w:p>
    <w:p w:rsidR="00394CB7" w:rsidRDefault="00394CB7" w:rsidP="00394CB7">
      <w:pPr>
        <w:spacing w:line="276" w:lineRule="auto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Учебная нагрузка</w:t>
      </w:r>
    </w:p>
    <w:p w:rsidR="00394CB7" w:rsidRDefault="00394CB7" w:rsidP="00394CB7">
      <w:pPr>
        <w:spacing w:line="276" w:lineRule="auto"/>
        <w:ind w:left="567"/>
        <w:jc w:val="both"/>
        <w:rPr>
          <w:sz w:val="28"/>
          <w:szCs w:val="28"/>
        </w:rPr>
      </w:pPr>
    </w:p>
    <w:tbl>
      <w:tblPr>
        <w:tblW w:w="14959" w:type="dxa"/>
        <w:tblInd w:w="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"/>
        <w:gridCol w:w="2725"/>
        <w:gridCol w:w="1769"/>
        <w:gridCol w:w="1207"/>
        <w:gridCol w:w="993"/>
        <w:gridCol w:w="992"/>
        <w:gridCol w:w="1134"/>
        <w:gridCol w:w="1701"/>
        <w:gridCol w:w="1134"/>
        <w:gridCol w:w="744"/>
        <w:gridCol w:w="31"/>
        <w:gridCol w:w="16"/>
        <w:gridCol w:w="768"/>
        <w:gridCol w:w="1216"/>
      </w:tblGrid>
      <w:tr w:rsidR="005C799E" w:rsidTr="005C799E">
        <w:trPr>
          <w:trHeight w:val="265"/>
        </w:trPr>
        <w:tc>
          <w:tcPr>
            <w:tcW w:w="529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 w:rsidRPr="00A0216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725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 w:rsidRPr="00A02160">
              <w:rPr>
                <w:b/>
                <w:sz w:val="20"/>
                <w:szCs w:val="20"/>
              </w:rPr>
              <w:t>Элемент учебного плана</w:t>
            </w:r>
          </w:p>
        </w:tc>
        <w:tc>
          <w:tcPr>
            <w:tcW w:w="1769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 w:rsidRPr="00A02160">
              <w:rPr>
                <w:b/>
                <w:sz w:val="20"/>
                <w:szCs w:val="20"/>
              </w:rPr>
              <w:t>Специальность</w:t>
            </w:r>
          </w:p>
        </w:tc>
        <w:tc>
          <w:tcPr>
            <w:tcW w:w="1207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 w:rsidRPr="00A02160">
              <w:rPr>
                <w:b/>
                <w:sz w:val="20"/>
                <w:szCs w:val="20"/>
              </w:rPr>
              <w:t>Группа</w:t>
            </w:r>
          </w:p>
        </w:tc>
        <w:tc>
          <w:tcPr>
            <w:tcW w:w="993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 w:rsidRPr="00A02160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992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 w:rsidRPr="00A02160">
              <w:rPr>
                <w:b/>
                <w:sz w:val="20"/>
                <w:szCs w:val="20"/>
              </w:rPr>
              <w:t>Семинары</w:t>
            </w:r>
          </w:p>
        </w:tc>
        <w:tc>
          <w:tcPr>
            <w:tcW w:w="1134" w:type="dxa"/>
          </w:tcPr>
          <w:p w:rsidR="005C799E" w:rsidRPr="00A02160" w:rsidRDefault="005C799E" w:rsidP="00A021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Практ.</w:t>
            </w:r>
          </w:p>
        </w:tc>
        <w:tc>
          <w:tcPr>
            <w:tcW w:w="1701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 w:rsidRPr="00A02160">
              <w:rPr>
                <w:b/>
                <w:sz w:val="20"/>
                <w:szCs w:val="20"/>
              </w:rPr>
              <w:t>Курсовое и дипломное проектирование</w:t>
            </w:r>
          </w:p>
        </w:tc>
        <w:tc>
          <w:tcPr>
            <w:tcW w:w="1134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Практика</w:t>
            </w:r>
          </w:p>
        </w:tc>
        <w:tc>
          <w:tcPr>
            <w:tcW w:w="744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 w:rsidRPr="00A02160">
              <w:rPr>
                <w:b/>
                <w:sz w:val="20"/>
                <w:szCs w:val="20"/>
              </w:rPr>
              <w:t>Консультации</w:t>
            </w:r>
            <w:r>
              <w:rPr>
                <w:b/>
                <w:sz w:val="20"/>
                <w:szCs w:val="20"/>
              </w:rPr>
              <w:t xml:space="preserve"> к экзамену</w:t>
            </w:r>
          </w:p>
        </w:tc>
        <w:tc>
          <w:tcPr>
            <w:tcW w:w="815" w:type="dxa"/>
            <w:gridSpan w:val="3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Рецензирование</w:t>
            </w:r>
          </w:p>
        </w:tc>
        <w:tc>
          <w:tcPr>
            <w:tcW w:w="1216" w:type="dxa"/>
          </w:tcPr>
          <w:p w:rsidR="005C799E" w:rsidRPr="00A02160" w:rsidRDefault="005C799E" w:rsidP="00394C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</w:tr>
      <w:tr w:rsidR="005C799E" w:rsidTr="005C799E">
        <w:trPr>
          <w:trHeight w:val="457"/>
        </w:trPr>
        <w:tc>
          <w:tcPr>
            <w:tcW w:w="529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2725" w:type="dxa"/>
            <w:vMerge w:val="restart"/>
          </w:tcPr>
          <w:p w:rsidR="005C799E" w:rsidRDefault="005C799E" w:rsidP="00394CB7">
            <w:pPr>
              <w:jc w:val="center"/>
            </w:pPr>
          </w:p>
          <w:p w:rsidR="005C799E" w:rsidRDefault="005C799E" w:rsidP="00394CB7">
            <w:pPr>
              <w:jc w:val="center"/>
            </w:pPr>
          </w:p>
          <w:p w:rsidR="005C799E" w:rsidRDefault="005C799E" w:rsidP="00394CB7">
            <w:pPr>
              <w:jc w:val="center"/>
            </w:pPr>
          </w:p>
          <w:p w:rsidR="005C799E" w:rsidRPr="00394CB7" w:rsidRDefault="005C799E" w:rsidP="00394CB7">
            <w:pPr>
              <w:jc w:val="center"/>
            </w:pPr>
            <w:r>
              <w:t xml:space="preserve">Физическая культура </w:t>
            </w:r>
          </w:p>
        </w:tc>
        <w:tc>
          <w:tcPr>
            <w:tcW w:w="1769" w:type="dxa"/>
          </w:tcPr>
          <w:p w:rsidR="005C799E" w:rsidRPr="00394CB7" w:rsidRDefault="005C799E" w:rsidP="00394CB7">
            <w:pPr>
              <w:jc w:val="center"/>
            </w:pPr>
            <w:r>
              <w:t>09.02.01 компьютерные системы и комплексы</w:t>
            </w:r>
          </w:p>
        </w:tc>
        <w:tc>
          <w:tcPr>
            <w:tcW w:w="1207" w:type="dxa"/>
          </w:tcPr>
          <w:p w:rsidR="005C799E" w:rsidRPr="00394CB7" w:rsidRDefault="005C799E" w:rsidP="00394CB7">
            <w:pPr>
              <w:jc w:val="center"/>
            </w:pPr>
            <w:r>
              <w:t>613-к</w:t>
            </w:r>
          </w:p>
        </w:tc>
        <w:tc>
          <w:tcPr>
            <w:tcW w:w="993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134" w:type="dxa"/>
          </w:tcPr>
          <w:p w:rsidR="005C799E" w:rsidRPr="00394CB7" w:rsidRDefault="005C799E" w:rsidP="00394CB7">
            <w:pPr>
              <w:jc w:val="center"/>
            </w:pPr>
            <w:r>
              <w:t>30/36</w:t>
            </w:r>
          </w:p>
        </w:tc>
        <w:tc>
          <w:tcPr>
            <w:tcW w:w="1701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134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744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815" w:type="dxa"/>
            <w:gridSpan w:val="3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216" w:type="dxa"/>
          </w:tcPr>
          <w:p w:rsidR="005C799E" w:rsidRPr="00394CB7" w:rsidRDefault="005C799E" w:rsidP="00394CB7">
            <w:pPr>
              <w:jc w:val="center"/>
            </w:pPr>
          </w:p>
        </w:tc>
      </w:tr>
      <w:tr w:rsidR="005C799E" w:rsidTr="005C799E">
        <w:trPr>
          <w:trHeight w:val="433"/>
        </w:trPr>
        <w:tc>
          <w:tcPr>
            <w:tcW w:w="529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2725" w:type="dxa"/>
            <w:vMerge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769" w:type="dxa"/>
          </w:tcPr>
          <w:p w:rsidR="005C799E" w:rsidRPr="00394CB7" w:rsidRDefault="005C799E" w:rsidP="00802768">
            <w:pPr>
              <w:jc w:val="center"/>
            </w:pPr>
            <w:r>
              <w:t xml:space="preserve">38.02.01 Экономика и бухгалтерский учет </w:t>
            </w:r>
          </w:p>
        </w:tc>
        <w:tc>
          <w:tcPr>
            <w:tcW w:w="1207" w:type="dxa"/>
          </w:tcPr>
          <w:p w:rsidR="005C799E" w:rsidRPr="00394CB7" w:rsidRDefault="005C799E" w:rsidP="00394CB7">
            <w:pPr>
              <w:jc w:val="center"/>
            </w:pPr>
            <w:r>
              <w:t>613-э</w:t>
            </w:r>
          </w:p>
        </w:tc>
        <w:tc>
          <w:tcPr>
            <w:tcW w:w="993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134" w:type="dxa"/>
          </w:tcPr>
          <w:p w:rsidR="005C799E" w:rsidRPr="00394CB7" w:rsidRDefault="005C799E" w:rsidP="00394CB7">
            <w:pPr>
              <w:jc w:val="center"/>
            </w:pPr>
            <w:r>
              <w:t>26/34</w:t>
            </w:r>
          </w:p>
        </w:tc>
        <w:tc>
          <w:tcPr>
            <w:tcW w:w="1701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134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744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815" w:type="dxa"/>
            <w:gridSpan w:val="3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216" w:type="dxa"/>
          </w:tcPr>
          <w:p w:rsidR="005C799E" w:rsidRPr="00394CB7" w:rsidRDefault="005C799E" w:rsidP="00394CB7">
            <w:pPr>
              <w:jc w:val="center"/>
            </w:pPr>
          </w:p>
        </w:tc>
      </w:tr>
      <w:tr w:rsidR="005C799E" w:rsidTr="005C799E">
        <w:trPr>
          <w:trHeight w:val="378"/>
        </w:trPr>
        <w:tc>
          <w:tcPr>
            <w:tcW w:w="529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2725" w:type="dxa"/>
            <w:vMerge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769" w:type="dxa"/>
          </w:tcPr>
          <w:p w:rsidR="005C799E" w:rsidRPr="00394CB7" w:rsidRDefault="005C799E" w:rsidP="00394CB7">
            <w:pPr>
              <w:jc w:val="center"/>
            </w:pPr>
            <w:r>
              <w:t xml:space="preserve">09.02.03 Програмирование в компьютерных системах </w:t>
            </w:r>
          </w:p>
        </w:tc>
        <w:tc>
          <w:tcPr>
            <w:tcW w:w="1207" w:type="dxa"/>
          </w:tcPr>
          <w:p w:rsidR="005C799E" w:rsidRDefault="005C799E" w:rsidP="00394CB7">
            <w:r>
              <w:t>524- прс</w:t>
            </w:r>
          </w:p>
          <w:p w:rsidR="005C799E" w:rsidRDefault="005C799E" w:rsidP="00394CB7">
            <w:r>
              <w:t>514-пр</w:t>
            </w:r>
          </w:p>
        </w:tc>
        <w:tc>
          <w:tcPr>
            <w:tcW w:w="993" w:type="dxa"/>
          </w:tcPr>
          <w:p w:rsidR="005C799E" w:rsidRDefault="005C799E" w:rsidP="00394CB7"/>
        </w:tc>
        <w:tc>
          <w:tcPr>
            <w:tcW w:w="992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134" w:type="dxa"/>
          </w:tcPr>
          <w:p w:rsidR="005C799E" w:rsidRPr="00394CB7" w:rsidRDefault="005C799E" w:rsidP="00394CB7">
            <w:pPr>
              <w:jc w:val="center"/>
            </w:pPr>
            <w:r>
              <w:t>24/36</w:t>
            </w:r>
          </w:p>
        </w:tc>
        <w:tc>
          <w:tcPr>
            <w:tcW w:w="1701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134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744" w:type="dxa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815" w:type="dxa"/>
            <w:gridSpan w:val="3"/>
          </w:tcPr>
          <w:p w:rsidR="005C799E" w:rsidRPr="00394CB7" w:rsidRDefault="005C799E" w:rsidP="00394CB7">
            <w:pPr>
              <w:jc w:val="center"/>
            </w:pPr>
          </w:p>
        </w:tc>
        <w:tc>
          <w:tcPr>
            <w:tcW w:w="1216" w:type="dxa"/>
          </w:tcPr>
          <w:p w:rsidR="005C799E" w:rsidRDefault="005C799E" w:rsidP="00FD7F56"/>
          <w:p w:rsidR="005C799E" w:rsidRPr="00394CB7" w:rsidRDefault="005C799E" w:rsidP="00FD7F56"/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Pr="00574C91" w:rsidRDefault="005C799E" w:rsidP="00A1499F">
            <w:r>
              <w:t>Теория и история физической культуры и спорта</w:t>
            </w:r>
          </w:p>
        </w:tc>
        <w:tc>
          <w:tcPr>
            <w:tcW w:w="1769" w:type="dxa"/>
          </w:tcPr>
          <w:p w:rsidR="005C799E" w:rsidRDefault="005C799E" w:rsidP="00394CB7">
            <w:pPr>
              <w:jc w:val="center"/>
            </w:pPr>
            <w:r>
              <w:t>49.02.01</w:t>
            </w:r>
          </w:p>
          <w:p w:rsidR="005C799E" w:rsidRDefault="005C799E" w:rsidP="00394CB7">
            <w:pPr>
              <w:jc w:val="center"/>
            </w:pPr>
            <w:r>
              <w:t xml:space="preserve">Физическая культура </w:t>
            </w:r>
          </w:p>
        </w:tc>
        <w:tc>
          <w:tcPr>
            <w:tcW w:w="1207" w:type="dxa"/>
          </w:tcPr>
          <w:p w:rsidR="005C799E" w:rsidRDefault="005C799E" w:rsidP="00163E9A">
            <w:pPr>
              <w:jc w:val="center"/>
            </w:pPr>
            <w:r>
              <w:t>613 - фкс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Pr="00574C91" w:rsidRDefault="005C799E" w:rsidP="005F79B1">
            <w:pPr>
              <w:jc w:val="center"/>
            </w:pPr>
            <w:r>
              <w:t>32</w:t>
            </w:r>
          </w:p>
        </w:tc>
        <w:tc>
          <w:tcPr>
            <w:tcW w:w="1134" w:type="dxa"/>
          </w:tcPr>
          <w:p w:rsidR="005C799E" w:rsidRPr="00574C91" w:rsidRDefault="005C799E" w:rsidP="005F79B1">
            <w:pPr>
              <w:jc w:val="center"/>
            </w:pPr>
            <w:r>
              <w:t>32</w:t>
            </w:r>
          </w:p>
        </w:tc>
        <w:tc>
          <w:tcPr>
            <w:tcW w:w="1701" w:type="dxa"/>
          </w:tcPr>
          <w:p w:rsidR="005C799E" w:rsidRPr="00574C91" w:rsidRDefault="005C799E" w:rsidP="00A1499F"/>
        </w:tc>
        <w:tc>
          <w:tcPr>
            <w:tcW w:w="1134" w:type="dxa"/>
          </w:tcPr>
          <w:p w:rsidR="005C799E" w:rsidRPr="00574C91" w:rsidRDefault="005C799E" w:rsidP="00A1499F"/>
        </w:tc>
        <w:tc>
          <w:tcPr>
            <w:tcW w:w="791" w:type="dxa"/>
            <w:gridSpan w:val="3"/>
          </w:tcPr>
          <w:p w:rsidR="005C799E" w:rsidRPr="00574C91" w:rsidRDefault="005C799E" w:rsidP="005F79B1">
            <w:pPr>
              <w:jc w:val="center"/>
            </w:pPr>
            <w:r>
              <w:t>2</w:t>
            </w:r>
          </w:p>
        </w:tc>
        <w:tc>
          <w:tcPr>
            <w:tcW w:w="768" w:type="dxa"/>
          </w:tcPr>
          <w:p w:rsidR="005C799E" w:rsidRPr="00574C91" w:rsidRDefault="005C799E" w:rsidP="005C799E">
            <w:pPr>
              <w:jc w:val="center"/>
            </w:pPr>
          </w:p>
        </w:tc>
        <w:tc>
          <w:tcPr>
            <w:tcW w:w="1216" w:type="dxa"/>
          </w:tcPr>
          <w:p w:rsidR="005C799E" w:rsidRPr="00574C91" w:rsidRDefault="005C799E" w:rsidP="005F79B1">
            <w:pPr>
              <w:jc w:val="center"/>
            </w:pPr>
            <w:r>
              <w:t>7,1</w:t>
            </w: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A1499F">
            <w:r>
              <w:t>МДК 02 03 Лечебная физическая культура и массаж</w:t>
            </w:r>
          </w:p>
        </w:tc>
        <w:tc>
          <w:tcPr>
            <w:tcW w:w="1769" w:type="dxa"/>
          </w:tcPr>
          <w:p w:rsidR="005C799E" w:rsidRDefault="005C799E" w:rsidP="00163E9A">
            <w:pPr>
              <w:jc w:val="center"/>
            </w:pPr>
            <w:r>
              <w:t xml:space="preserve"> 49.02.01</w:t>
            </w:r>
          </w:p>
          <w:p w:rsidR="005C799E" w:rsidRDefault="005C799E" w:rsidP="00163E9A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2657A6">
            <w:pPr>
              <w:jc w:val="center"/>
            </w:pPr>
            <w:r>
              <w:t>514-фкс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5C799E" w:rsidP="005F79B1">
            <w:pPr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  <w:r>
              <w:t>24</w:t>
            </w:r>
          </w:p>
        </w:tc>
        <w:tc>
          <w:tcPr>
            <w:tcW w:w="1701" w:type="dxa"/>
          </w:tcPr>
          <w:p w:rsidR="005C799E" w:rsidRPr="00574C91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Pr="00574C91" w:rsidRDefault="005C799E" w:rsidP="005F79B1">
            <w:pPr>
              <w:jc w:val="center"/>
            </w:pPr>
          </w:p>
        </w:tc>
        <w:tc>
          <w:tcPr>
            <w:tcW w:w="791" w:type="dxa"/>
            <w:gridSpan w:val="3"/>
          </w:tcPr>
          <w:p w:rsidR="005C799E" w:rsidRDefault="005C799E" w:rsidP="005F79B1">
            <w:pPr>
              <w:jc w:val="center"/>
            </w:pPr>
          </w:p>
        </w:tc>
        <w:tc>
          <w:tcPr>
            <w:tcW w:w="768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216" w:type="dxa"/>
          </w:tcPr>
          <w:p w:rsidR="005C799E" w:rsidRDefault="005C799E" w:rsidP="005F79B1">
            <w:pPr>
              <w:jc w:val="center"/>
            </w:pP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D528EB">
            <w:r>
              <w:t>МДК 02 03 Лечебная физическая культура и массаж</w:t>
            </w:r>
          </w:p>
        </w:tc>
        <w:tc>
          <w:tcPr>
            <w:tcW w:w="1769" w:type="dxa"/>
          </w:tcPr>
          <w:p w:rsidR="005C799E" w:rsidRDefault="005C799E" w:rsidP="00D528EB">
            <w:pPr>
              <w:jc w:val="center"/>
            </w:pPr>
            <w:r>
              <w:t xml:space="preserve"> 49.02.01</w:t>
            </w:r>
          </w:p>
          <w:p w:rsidR="005C799E" w:rsidRDefault="005C799E" w:rsidP="00D528EB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2657A6">
            <w:pPr>
              <w:jc w:val="center"/>
            </w:pPr>
            <w:r>
              <w:t>613-фк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5C799E" w:rsidP="005F79B1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  <w:r>
              <w:t>30</w:t>
            </w:r>
          </w:p>
        </w:tc>
        <w:tc>
          <w:tcPr>
            <w:tcW w:w="1701" w:type="dxa"/>
          </w:tcPr>
          <w:p w:rsidR="005C799E" w:rsidRPr="00574C91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Pr="00574C91" w:rsidRDefault="005C799E" w:rsidP="005F79B1">
            <w:pPr>
              <w:jc w:val="center"/>
            </w:pPr>
          </w:p>
        </w:tc>
        <w:tc>
          <w:tcPr>
            <w:tcW w:w="791" w:type="dxa"/>
            <w:gridSpan w:val="3"/>
          </w:tcPr>
          <w:p w:rsidR="005C799E" w:rsidRDefault="005C799E" w:rsidP="005F79B1">
            <w:pPr>
              <w:jc w:val="center"/>
            </w:pPr>
          </w:p>
        </w:tc>
        <w:tc>
          <w:tcPr>
            <w:tcW w:w="768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216" w:type="dxa"/>
          </w:tcPr>
          <w:p w:rsidR="005C799E" w:rsidRDefault="005C799E" w:rsidP="005F79B1">
            <w:pPr>
              <w:jc w:val="center"/>
            </w:pP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A1499F">
            <w:r>
              <w:t>МДК 02.01 Базовые и новые физкультурно-спортивные виды деятельности с методикой оздоровительной тренировки</w:t>
            </w:r>
          </w:p>
        </w:tc>
        <w:tc>
          <w:tcPr>
            <w:tcW w:w="1769" w:type="dxa"/>
          </w:tcPr>
          <w:p w:rsidR="005C799E" w:rsidRDefault="005C799E" w:rsidP="00163E9A">
            <w:pPr>
              <w:jc w:val="center"/>
            </w:pPr>
          </w:p>
          <w:p w:rsidR="005C799E" w:rsidRDefault="005C799E" w:rsidP="00163E9A">
            <w:pPr>
              <w:jc w:val="center"/>
            </w:pPr>
          </w:p>
          <w:p w:rsidR="005C799E" w:rsidRDefault="005C799E" w:rsidP="00163E9A">
            <w:pPr>
              <w:jc w:val="center"/>
            </w:pPr>
            <w:r>
              <w:t>49.02.01</w:t>
            </w:r>
          </w:p>
          <w:p w:rsidR="005C799E" w:rsidRDefault="005C799E" w:rsidP="00163E9A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163E9A">
            <w:pPr>
              <w:jc w:val="center"/>
            </w:pPr>
          </w:p>
          <w:p w:rsidR="005C799E" w:rsidRDefault="005C799E" w:rsidP="00163E9A">
            <w:pPr>
              <w:jc w:val="center"/>
            </w:pPr>
          </w:p>
          <w:p w:rsidR="005C799E" w:rsidRDefault="005C799E" w:rsidP="00163E9A">
            <w:pPr>
              <w:jc w:val="center"/>
            </w:pPr>
          </w:p>
          <w:p w:rsidR="005C799E" w:rsidRDefault="005C799E" w:rsidP="00163E9A">
            <w:pPr>
              <w:jc w:val="center"/>
            </w:pPr>
            <w:r>
              <w:t>613 - фкс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AD05C0" w:rsidP="005F79B1">
            <w:pPr>
              <w:jc w:val="center"/>
            </w:pPr>
            <w:r>
              <w:t>30\16</w:t>
            </w:r>
          </w:p>
        </w:tc>
        <w:tc>
          <w:tcPr>
            <w:tcW w:w="1134" w:type="dxa"/>
          </w:tcPr>
          <w:p w:rsidR="005C799E" w:rsidRDefault="00AD05C0" w:rsidP="005F79B1">
            <w:pPr>
              <w:jc w:val="center"/>
            </w:pPr>
            <w:r>
              <w:t>146\54</w:t>
            </w:r>
          </w:p>
        </w:tc>
        <w:tc>
          <w:tcPr>
            <w:tcW w:w="1701" w:type="dxa"/>
          </w:tcPr>
          <w:p w:rsidR="005C799E" w:rsidRDefault="00AD05C0" w:rsidP="005F79B1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:rsidR="005C799E" w:rsidRDefault="00AD05C0" w:rsidP="005F79B1">
            <w:pPr>
              <w:jc w:val="center"/>
            </w:pPr>
            <w:r>
              <w:t>2</w:t>
            </w:r>
          </w:p>
        </w:tc>
        <w:tc>
          <w:tcPr>
            <w:tcW w:w="791" w:type="dxa"/>
            <w:gridSpan w:val="3"/>
          </w:tcPr>
          <w:p w:rsidR="005C799E" w:rsidRDefault="00AD05C0" w:rsidP="005F79B1">
            <w:pPr>
              <w:jc w:val="center"/>
            </w:pPr>
            <w:r>
              <w:t>7.1</w:t>
            </w:r>
          </w:p>
        </w:tc>
        <w:tc>
          <w:tcPr>
            <w:tcW w:w="768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216" w:type="dxa"/>
          </w:tcPr>
          <w:p w:rsidR="005C799E" w:rsidRDefault="00AD05C0" w:rsidP="005F79B1">
            <w:pPr>
              <w:jc w:val="center"/>
            </w:pPr>
            <w:r>
              <w:t>22</w:t>
            </w: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D528EB">
            <w:r>
              <w:t>МДК 02.02 Организация физкультурно-спртивной работы</w:t>
            </w:r>
          </w:p>
        </w:tc>
        <w:tc>
          <w:tcPr>
            <w:tcW w:w="1769" w:type="dxa"/>
          </w:tcPr>
          <w:p w:rsidR="005C799E" w:rsidRDefault="005C799E" w:rsidP="00D528EB">
            <w:pPr>
              <w:jc w:val="center"/>
            </w:pPr>
            <w:r>
              <w:t>49.02.01</w:t>
            </w:r>
          </w:p>
          <w:p w:rsidR="005C799E" w:rsidRDefault="005C799E" w:rsidP="00D528EB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163E9A">
            <w:pPr>
              <w:jc w:val="center"/>
            </w:pPr>
            <w:r>
              <w:t>613-фк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AD05C0" w:rsidP="005F79B1">
            <w:pPr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5C799E" w:rsidRDefault="00AD05C0" w:rsidP="005F79B1">
            <w:pPr>
              <w:jc w:val="center"/>
            </w:pPr>
            <w:r>
              <w:t>18</w:t>
            </w:r>
          </w:p>
        </w:tc>
        <w:tc>
          <w:tcPr>
            <w:tcW w:w="1701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791" w:type="dxa"/>
            <w:gridSpan w:val="3"/>
          </w:tcPr>
          <w:p w:rsidR="005C799E" w:rsidRDefault="005C799E" w:rsidP="005F79B1">
            <w:pPr>
              <w:jc w:val="center"/>
            </w:pPr>
          </w:p>
        </w:tc>
        <w:tc>
          <w:tcPr>
            <w:tcW w:w="768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216" w:type="dxa"/>
          </w:tcPr>
          <w:p w:rsidR="005C799E" w:rsidRDefault="005C799E" w:rsidP="005F79B1">
            <w:pPr>
              <w:jc w:val="center"/>
            </w:pP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A1499F">
            <w:r>
              <w:t>МДК 02.02 Организация физкультурно-спртивной работы</w:t>
            </w:r>
          </w:p>
        </w:tc>
        <w:tc>
          <w:tcPr>
            <w:tcW w:w="1769" w:type="dxa"/>
          </w:tcPr>
          <w:p w:rsidR="005C799E" w:rsidRDefault="005C799E" w:rsidP="00605E77">
            <w:pPr>
              <w:jc w:val="center"/>
            </w:pPr>
            <w:r>
              <w:t>49.02.01</w:t>
            </w:r>
          </w:p>
          <w:p w:rsidR="005C799E" w:rsidRDefault="005C799E" w:rsidP="00605E77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163E9A">
            <w:pPr>
              <w:jc w:val="center"/>
            </w:pPr>
            <w:r>
              <w:t>514-фкс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701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791" w:type="dxa"/>
            <w:gridSpan w:val="3"/>
          </w:tcPr>
          <w:p w:rsidR="005C799E" w:rsidRDefault="005C799E" w:rsidP="005F79B1">
            <w:pPr>
              <w:jc w:val="center"/>
            </w:pPr>
          </w:p>
        </w:tc>
        <w:tc>
          <w:tcPr>
            <w:tcW w:w="768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216" w:type="dxa"/>
          </w:tcPr>
          <w:p w:rsidR="005C799E" w:rsidRDefault="005C799E" w:rsidP="005F79B1">
            <w:pPr>
              <w:jc w:val="center"/>
            </w:pP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A1499F">
            <w:r>
              <w:t>Учебная практика в рамках ПМ 02 – 1 неделя</w:t>
            </w:r>
          </w:p>
        </w:tc>
        <w:tc>
          <w:tcPr>
            <w:tcW w:w="1769" w:type="dxa"/>
          </w:tcPr>
          <w:p w:rsidR="005C799E" w:rsidRDefault="005C799E" w:rsidP="008C0692">
            <w:pPr>
              <w:jc w:val="center"/>
            </w:pPr>
            <w:r>
              <w:t>49.02.01</w:t>
            </w:r>
          </w:p>
          <w:p w:rsidR="005C799E" w:rsidRDefault="005C799E" w:rsidP="008C0692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163E9A">
            <w:pPr>
              <w:jc w:val="center"/>
            </w:pPr>
            <w:r>
              <w:t>514-фк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  <w:r>
              <w:t>36</w:t>
            </w:r>
          </w:p>
        </w:tc>
        <w:tc>
          <w:tcPr>
            <w:tcW w:w="1701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791" w:type="dxa"/>
            <w:gridSpan w:val="3"/>
          </w:tcPr>
          <w:p w:rsidR="005C799E" w:rsidRDefault="005C799E" w:rsidP="005F79B1">
            <w:pPr>
              <w:jc w:val="center"/>
            </w:pPr>
          </w:p>
        </w:tc>
        <w:tc>
          <w:tcPr>
            <w:tcW w:w="768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216" w:type="dxa"/>
          </w:tcPr>
          <w:p w:rsidR="005C799E" w:rsidRDefault="005C799E" w:rsidP="005F79B1">
            <w:pPr>
              <w:jc w:val="center"/>
            </w:pP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A1499F">
            <w:r>
              <w:t xml:space="preserve">Практика по профилю специальности  </w:t>
            </w:r>
          </w:p>
          <w:p w:rsidR="005C799E" w:rsidRDefault="005C799E" w:rsidP="00A1499F">
            <w:r>
              <w:t>Пм 02 – 3 недели</w:t>
            </w:r>
          </w:p>
        </w:tc>
        <w:tc>
          <w:tcPr>
            <w:tcW w:w="1769" w:type="dxa"/>
          </w:tcPr>
          <w:p w:rsidR="005C799E" w:rsidRDefault="005C799E" w:rsidP="00605E77">
            <w:pPr>
              <w:jc w:val="center"/>
            </w:pPr>
            <w:r>
              <w:t>49.02.01</w:t>
            </w:r>
          </w:p>
          <w:p w:rsidR="005C799E" w:rsidRDefault="005C799E" w:rsidP="00605E77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0F62D3">
            <w:pPr>
              <w:jc w:val="center"/>
            </w:pPr>
            <w:r>
              <w:t>514- фк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  <w:r>
              <w:t>34.5</w:t>
            </w:r>
          </w:p>
        </w:tc>
        <w:tc>
          <w:tcPr>
            <w:tcW w:w="1701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  <w:r>
              <w:t>42</w:t>
            </w:r>
          </w:p>
        </w:tc>
        <w:tc>
          <w:tcPr>
            <w:tcW w:w="791" w:type="dxa"/>
            <w:gridSpan w:val="3"/>
          </w:tcPr>
          <w:p w:rsidR="005C799E" w:rsidRDefault="005C799E" w:rsidP="005F79B1">
            <w:pPr>
              <w:jc w:val="center"/>
            </w:pPr>
          </w:p>
        </w:tc>
        <w:tc>
          <w:tcPr>
            <w:tcW w:w="768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216" w:type="dxa"/>
          </w:tcPr>
          <w:p w:rsidR="005C799E" w:rsidRDefault="005C799E" w:rsidP="005F79B1">
            <w:pPr>
              <w:jc w:val="center"/>
            </w:pPr>
            <w:r>
              <w:t>6,4</w:t>
            </w: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D528EB">
            <w:r>
              <w:t xml:space="preserve">Практика по профилю специальности  </w:t>
            </w:r>
          </w:p>
          <w:p w:rsidR="005C799E" w:rsidRDefault="005C799E" w:rsidP="00D528EB">
            <w:r>
              <w:t>Пм 02 – 4 недели</w:t>
            </w:r>
          </w:p>
        </w:tc>
        <w:tc>
          <w:tcPr>
            <w:tcW w:w="1769" w:type="dxa"/>
          </w:tcPr>
          <w:p w:rsidR="005C799E" w:rsidRDefault="005C799E" w:rsidP="00D528EB">
            <w:pPr>
              <w:jc w:val="center"/>
            </w:pPr>
            <w:r>
              <w:t>49.02.01</w:t>
            </w:r>
          </w:p>
          <w:p w:rsidR="005C799E" w:rsidRDefault="005C799E" w:rsidP="00D528EB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0F62D3">
            <w:pPr>
              <w:jc w:val="center"/>
            </w:pPr>
            <w:r>
              <w:t>613-фк</w:t>
            </w: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  <w:r>
              <w:t>44</w:t>
            </w:r>
          </w:p>
        </w:tc>
        <w:tc>
          <w:tcPr>
            <w:tcW w:w="1701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791" w:type="dxa"/>
            <w:gridSpan w:val="3"/>
          </w:tcPr>
          <w:p w:rsidR="005C799E" w:rsidRDefault="005C799E" w:rsidP="005F79B1">
            <w:pPr>
              <w:jc w:val="center"/>
            </w:pPr>
          </w:p>
        </w:tc>
        <w:tc>
          <w:tcPr>
            <w:tcW w:w="768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216" w:type="dxa"/>
          </w:tcPr>
          <w:p w:rsidR="005C799E" w:rsidRDefault="005C799E" w:rsidP="005F79B1">
            <w:pPr>
              <w:jc w:val="center"/>
            </w:pPr>
            <w:r>
              <w:t>6.9</w:t>
            </w:r>
          </w:p>
        </w:tc>
      </w:tr>
      <w:tr w:rsidR="005C799E" w:rsidRPr="00574C91" w:rsidTr="005C799E">
        <w:trPr>
          <w:trHeight w:val="558"/>
        </w:trPr>
        <w:tc>
          <w:tcPr>
            <w:tcW w:w="529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2725" w:type="dxa"/>
          </w:tcPr>
          <w:p w:rsidR="005C799E" w:rsidRDefault="005C799E" w:rsidP="00D528EB">
            <w:r>
              <w:t>ГИА (руководство  ВКР - 8 человек, рецензирование ВКР – 8 человек, ГЭК)</w:t>
            </w:r>
          </w:p>
        </w:tc>
        <w:tc>
          <w:tcPr>
            <w:tcW w:w="1769" w:type="dxa"/>
          </w:tcPr>
          <w:p w:rsidR="005C799E" w:rsidRDefault="005C799E" w:rsidP="005C799E">
            <w:pPr>
              <w:jc w:val="center"/>
            </w:pPr>
            <w:r>
              <w:t>49.02.01</w:t>
            </w:r>
          </w:p>
          <w:p w:rsidR="005C799E" w:rsidRDefault="005C799E" w:rsidP="005C799E">
            <w:pPr>
              <w:jc w:val="center"/>
            </w:pPr>
            <w:r>
              <w:t>Физическая культура</w:t>
            </w:r>
          </w:p>
        </w:tc>
        <w:tc>
          <w:tcPr>
            <w:tcW w:w="1207" w:type="dxa"/>
          </w:tcPr>
          <w:p w:rsidR="005C799E" w:rsidRDefault="005C799E" w:rsidP="000F62D3">
            <w:pPr>
              <w:jc w:val="center"/>
            </w:pPr>
          </w:p>
        </w:tc>
        <w:tc>
          <w:tcPr>
            <w:tcW w:w="993" w:type="dxa"/>
          </w:tcPr>
          <w:p w:rsidR="005C799E" w:rsidRPr="00574C91" w:rsidRDefault="005C799E" w:rsidP="00394CB7">
            <w:pPr>
              <w:jc w:val="center"/>
            </w:pPr>
          </w:p>
        </w:tc>
        <w:tc>
          <w:tcPr>
            <w:tcW w:w="992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701" w:type="dxa"/>
          </w:tcPr>
          <w:p w:rsidR="005C799E" w:rsidRDefault="005C799E" w:rsidP="005F79B1">
            <w:pPr>
              <w:jc w:val="center"/>
            </w:pPr>
          </w:p>
        </w:tc>
        <w:tc>
          <w:tcPr>
            <w:tcW w:w="1134" w:type="dxa"/>
          </w:tcPr>
          <w:p w:rsidR="005C799E" w:rsidRDefault="005C799E" w:rsidP="005F79B1">
            <w:pPr>
              <w:jc w:val="center"/>
            </w:pPr>
            <w:r>
              <w:t>20</w:t>
            </w:r>
          </w:p>
        </w:tc>
        <w:tc>
          <w:tcPr>
            <w:tcW w:w="775" w:type="dxa"/>
            <w:gridSpan w:val="2"/>
          </w:tcPr>
          <w:p w:rsidR="005C799E" w:rsidRDefault="005C799E" w:rsidP="005F79B1">
            <w:pPr>
              <w:jc w:val="center"/>
            </w:pPr>
            <w:r>
              <w:t>64</w:t>
            </w:r>
          </w:p>
        </w:tc>
        <w:tc>
          <w:tcPr>
            <w:tcW w:w="784" w:type="dxa"/>
            <w:gridSpan w:val="2"/>
          </w:tcPr>
          <w:p w:rsidR="005C799E" w:rsidRDefault="005C799E" w:rsidP="005F79B1">
            <w:pPr>
              <w:jc w:val="center"/>
            </w:pPr>
            <w:r>
              <w:t>16</w:t>
            </w:r>
          </w:p>
        </w:tc>
        <w:tc>
          <w:tcPr>
            <w:tcW w:w="1216" w:type="dxa"/>
          </w:tcPr>
          <w:p w:rsidR="005C799E" w:rsidRDefault="005C799E" w:rsidP="005F79B1">
            <w:pPr>
              <w:jc w:val="center"/>
            </w:pPr>
            <w:r>
              <w:t>15 ГЭК</w:t>
            </w:r>
          </w:p>
        </w:tc>
      </w:tr>
    </w:tbl>
    <w:p w:rsidR="003B1B20" w:rsidRDefault="003B1B20" w:rsidP="00394CB7">
      <w:pPr>
        <w:jc w:val="center"/>
        <w:rPr>
          <w:sz w:val="20"/>
          <w:szCs w:val="20"/>
        </w:rPr>
      </w:pPr>
    </w:p>
    <w:p w:rsidR="00A56A6A" w:rsidRDefault="00A56A6A" w:rsidP="00394CB7">
      <w:pPr>
        <w:jc w:val="center"/>
        <w:rPr>
          <w:sz w:val="20"/>
          <w:szCs w:val="20"/>
        </w:rPr>
      </w:pPr>
    </w:p>
    <w:p w:rsidR="00A56A6A" w:rsidRDefault="00A56A6A" w:rsidP="00394CB7">
      <w:pPr>
        <w:jc w:val="center"/>
        <w:rPr>
          <w:sz w:val="20"/>
          <w:szCs w:val="20"/>
        </w:rPr>
      </w:pPr>
    </w:p>
    <w:p w:rsidR="00A1499F" w:rsidRPr="00AD05C0" w:rsidRDefault="008C6277" w:rsidP="00394CB7">
      <w:pPr>
        <w:jc w:val="center"/>
        <w:rPr>
          <w:b/>
          <w:sz w:val="28"/>
          <w:szCs w:val="28"/>
        </w:rPr>
      </w:pPr>
      <w:r w:rsidRPr="00AD05C0">
        <w:rPr>
          <w:b/>
          <w:sz w:val="28"/>
          <w:szCs w:val="28"/>
        </w:rPr>
        <w:lastRenderedPageBreak/>
        <w:t>«Преподавательская работа»</w:t>
      </w:r>
    </w:p>
    <w:p w:rsidR="008C6277" w:rsidRPr="00AD05C0" w:rsidRDefault="008C6277" w:rsidP="00A92C98">
      <w:pPr>
        <w:ind w:left="1080"/>
        <w:jc w:val="both"/>
        <w:rPr>
          <w:b/>
          <w:i/>
          <w:sz w:val="28"/>
          <w:szCs w:val="28"/>
        </w:rPr>
      </w:pPr>
    </w:p>
    <w:p w:rsidR="0024776C" w:rsidRPr="00913D1D" w:rsidRDefault="00A92C98" w:rsidP="0024776C">
      <w:pPr>
        <w:ind w:firstLine="709"/>
        <w:jc w:val="both"/>
      </w:pPr>
      <w:r w:rsidRPr="00A92C98">
        <w:rPr>
          <w:b/>
          <w:i/>
        </w:rPr>
        <w:t xml:space="preserve">Методическая тема академии: </w:t>
      </w:r>
      <w:r w:rsidR="0024776C" w:rsidRPr="00913D1D">
        <w:t>Актуализация основных образовательных программ  в соответствии с профессиональными стандартами</w:t>
      </w:r>
    </w:p>
    <w:p w:rsidR="003B1B20" w:rsidRPr="00A54245" w:rsidRDefault="003B1B20" w:rsidP="00930C68">
      <w:pPr>
        <w:ind w:left="1080"/>
        <w:jc w:val="both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395"/>
        <w:gridCol w:w="6662"/>
        <w:gridCol w:w="1843"/>
        <w:gridCol w:w="1494"/>
      </w:tblGrid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№ п/п</w:t>
            </w:r>
          </w:p>
        </w:tc>
        <w:tc>
          <w:tcPr>
            <w:tcW w:w="4395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Вид работы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Содержание работы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F2BB5" w:rsidRPr="009359F4" w:rsidRDefault="008F2BB5" w:rsidP="008F2BB5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Сроки</w:t>
            </w:r>
          </w:p>
        </w:tc>
        <w:tc>
          <w:tcPr>
            <w:tcW w:w="1494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359F4">
              <w:rPr>
                <w:rFonts w:eastAsia="Calibri"/>
                <w:b/>
                <w:sz w:val="22"/>
                <w:szCs w:val="22"/>
              </w:rPr>
              <w:t>Отметка о выполнении</w:t>
            </w:r>
          </w:p>
        </w:tc>
      </w:tr>
      <w:tr w:rsidR="0055512A" w:rsidRPr="009359F4" w:rsidTr="008F2BB5">
        <w:tc>
          <w:tcPr>
            <w:tcW w:w="567" w:type="dxa"/>
            <w:vMerge w:val="restart"/>
          </w:tcPr>
          <w:p w:rsidR="0055512A" w:rsidRPr="009359F4" w:rsidRDefault="0055512A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1</w:t>
            </w:r>
          </w:p>
        </w:tc>
        <w:tc>
          <w:tcPr>
            <w:tcW w:w="4395" w:type="dxa"/>
            <w:vMerge w:val="restart"/>
          </w:tcPr>
          <w:p w:rsidR="0055512A" w:rsidRPr="009359F4" w:rsidRDefault="0055512A" w:rsidP="00E15F25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Проведение групповых и индивидуальных консультаций по учебным дисциплинам (модулям)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5512A" w:rsidRDefault="0055512A" w:rsidP="006D25E4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F3423F">
              <w:rPr>
                <w:rFonts w:eastAsia="Calibri"/>
              </w:rPr>
              <w:t>о дисциплине «Физическая культура»</w:t>
            </w:r>
            <w:r w:rsidRPr="006D25E4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для студентов  специальностей:</w:t>
            </w:r>
          </w:p>
          <w:p w:rsidR="00605E77" w:rsidRPr="00605E77" w:rsidRDefault="00605E77" w:rsidP="00605E77">
            <w:pPr>
              <w:pStyle w:val="a6"/>
              <w:numPr>
                <w:ilvl w:val="0"/>
                <w:numId w:val="44"/>
              </w:numPr>
              <w:rPr>
                <w:rFonts w:eastAsia="Calibri"/>
                <w:lang w:val="en-US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49.02.01</w:t>
            </w:r>
            <w:r w:rsidRPr="00605E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5E77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55512A" w:rsidRDefault="0055512A" w:rsidP="0055512A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  <w:p w:rsidR="0055512A" w:rsidRDefault="0055512A" w:rsidP="0055512A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  <w:p w:rsidR="0055512A" w:rsidRDefault="0055512A" w:rsidP="0055512A">
            <w:pPr>
              <w:spacing w:line="276" w:lineRule="auto"/>
              <w:jc w:val="center"/>
              <w:rPr>
                <w:rFonts w:eastAsia="Calibri"/>
              </w:rPr>
            </w:pPr>
          </w:p>
          <w:p w:rsidR="0055512A" w:rsidRDefault="0055512A" w:rsidP="0055512A">
            <w:pPr>
              <w:spacing w:line="276" w:lineRule="auto"/>
              <w:jc w:val="center"/>
              <w:rPr>
                <w:rFonts w:eastAsia="Calibri"/>
              </w:rPr>
            </w:pPr>
          </w:p>
          <w:p w:rsidR="0055512A" w:rsidRDefault="0055512A" w:rsidP="0055512A">
            <w:pPr>
              <w:spacing w:line="276" w:lineRule="auto"/>
              <w:jc w:val="center"/>
              <w:rPr>
                <w:rFonts w:eastAsia="Calibri"/>
              </w:rPr>
            </w:pPr>
          </w:p>
          <w:p w:rsidR="0055512A" w:rsidRDefault="0055512A" w:rsidP="0055512A">
            <w:pPr>
              <w:spacing w:line="276" w:lineRule="auto"/>
              <w:jc w:val="center"/>
              <w:rPr>
                <w:rFonts w:eastAsia="Calibri"/>
              </w:rPr>
            </w:pPr>
          </w:p>
          <w:p w:rsidR="0055512A" w:rsidRDefault="0055512A" w:rsidP="0055512A">
            <w:pPr>
              <w:spacing w:line="276" w:lineRule="auto"/>
              <w:jc w:val="center"/>
              <w:rPr>
                <w:rFonts w:eastAsia="Calibri"/>
              </w:rPr>
            </w:pPr>
          </w:p>
          <w:p w:rsidR="0055512A" w:rsidRDefault="0055512A" w:rsidP="0055512A">
            <w:pPr>
              <w:spacing w:line="276" w:lineRule="auto"/>
              <w:jc w:val="center"/>
              <w:rPr>
                <w:rFonts w:eastAsia="Calibri"/>
              </w:rPr>
            </w:pPr>
          </w:p>
          <w:p w:rsidR="0055512A" w:rsidRPr="0055512A" w:rsidRDefault="0055512A" w:rsidP="0055512A">
            <w:pPr>
              <w:spacing w:line="276" w:lineRule="auto"/>
              <w:jc w:val="center"/>
              <w:rPr>
                <w:rFonts w:eastAsia="Calibri"/>
              </w:rPr>
            </w:pPr>
            <w:r w:rsidRPr="0055512A">
              <w:rPr>
                <w:rFonts w:eastAsia="Calibri"/>
              </w:rPr>
              <w:t xml:space="preserve">В течении учебного года, в соответствии с планом и графиком учебного  процесса на </w:t>
            </w:r>
            <w:r w:rsidR="00605E77">
              <w:rPr>
                <w:rFonts w:eastAsia="Calibri"/>
              </w:rPr>
              <w:t>201</w:t>
            </w:r>
            <w:r w:rsidR="00AD05C0">
              <w:rPr>
                <w:rFonts w:eastAsia="Calibri"/>
              </w:rPr>
              <w:t>8</w:t>
            </w:r>
            <w:r w:rsidR="00605E77">
              <w:rPr>
                <w:rFonts w:eastAsia="Calibri"/>
              </w:rPr>
              <w:t>-201</w:t>
            </w:r>
            <w:r w:rsidR="00AD05C0">
              <w:rPr>
                <w:rFonts w:eastAsia="Calibri"/>
              </w:rPr>
              <w:t>9</w:t>
            </w:r>
            <w:r w:rsidR="00F853A3">
              <w:rPr>
                <w:rFonts w:eastAsia="Calibri"/>
              </w:rPr>
              <w:t xml:space="preserve"> </w:t>
            </w:r>
            <w:r w:rsidRPr="0055512A">
              <w:rPr>
                <w:rFonts w:eastAsia="Calibri"/>
              </w:rPr>
              <w:t>уч.г</w:t>
            </w:r>
          </w:p>
        </w:tc>
        <w:tc>
          <w:tcPr>
            <w:tcW w:w="1494" w:type="dxa"/>
          </w:tcPr>
          <w:p w:rsidR="0055512A" w:rsidRPr="009359F4" w:rsidRDefault="0055512A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55512A" w:rsidRPr="009359F4" w:rsidRDefault="0055512A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55512A" w:rsidRPr="009359F4" w:rsidRDefault="0055512A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5512A" w:rsidRPr="009359F4" w:rsidTr="008F2BB5">
        <w:tc>
          <w:tcPr>
            <w:tcW w:w="567" w:type="dxa"/>
            <w:vMerge/>
          </w:tcPr>
          <w:p w:rsidR="0055512A" w:rsidRPr="009359F4" w:rsidRDefault="0055512A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5512A" w:rsidRDefault="0055512A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5512A" w:rsidRDefault="0055512A" w:rsidP="006D25E4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дисциплине «</w:t>
            </w:r>
            <w:r>
              <w:t xml:space="preserve">Теория и история физической культуры и спорта» для студентов специальности </w:t>
            </w:r>
            <w:r w:rsidR="00E95A1B" w:rsidRPr="00605E77">
              <w:t>49.02.01</w:t>
            </w:r>
            <w:r w:rsidR="00E95A1B" w:rsidRPr="00E95A1B">
              <w:t xml:space="preserve"> </w:t>
            </w:r>
            <w:r w:rsidR="00E95A1B" w:rsidRPr="00605E77">
              <w:t>Физическая культура</w:t>
            </w:r>
            <w:r w:rsidR="00E95A1B">
              <w:rPr>
                <w:rFonts w:eastAsia="Calibri"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5512A" w:rsidRDefault="0055512A" w:rsidP="0055512A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55512A" w:rsidRPr="009359F4" w:rsidRDefault="0055512A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5512A" w:rsidRPr="009359F4" w:rsidTr="008F2BB5">
        <w:tc>
          <w:tcPr>
            <w:tcW w:w="567" w:type="dxa"/>
            <w:vMerge/>
          </w:tcPr>
          <w:p w:rsidR="0055512A" w:rsidRPr="009359F4" w:rsidRDefault="0055512A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5512A" w:rsidRDefault="0055512A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5512A" w:rsidRDefault="0055512A" w:rsidP="0055512A">
            <w:pPr>
              <w:jc w:val="both"/>
              <w:rPr>
                <w:rFonts w:eastAsia="Calibri"/>
              </w:rPr>
            </w:pPr>
            <w:r>
              <w:t xml:space="preserve">По дисциплине МДК 02 03 Лечебная физическая культура и массаж для студентов специальности </w:t>
            </w:r>
            <w:r w:rsidR="00E95A1B" w:rsidRPr="00605E77">
              <w:t>49.02.01</w:t>
            </w:r>
            <w:r w:rsidR="00E95A1B" w:rsidRPr="00E95A1B">
              <w:t xml:space="preserve"> </w:t>
            </w:r>
            <w:r w:rsidR="00E95A1B" w:rsidRPr="00605E77">
              <w:t>Физическая культура</w:t>
            </w:r>
            <w:r w:rsidR="00E95A1B">
              <w:rPr>
                <w:rFonts w:eastAsia="Calibri"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5512A" w:rsidRDefault="0055512A" w:rsidP="0055512A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55512A" w:rsidRPr="009359F4" w:rsidRDefault="0055512A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5512A" w:rsidRPr="009359F4" w:rsidTr="008F2BB5">
        <w:tc>
          <w:tcPr>
            <w:tcW w:w="567" w:type="dxa"/>
            <w:vMerge/>
          </w:tcPr>
          <w:p w:rsidR="0055512A" w:rsidRPr="009359F4" w:rsidRDefault="0055512A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5512A" w:rsidRDefault="0055512A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5512A" w:rsidRDefault="00605E77" w:rsidP="00605E77">
            <w:pPr>
              <w:jc w:val="both"/>
            </w:pPr>
            <w:r>
              <w:t>МДК 02.01 Базовые и новые физкультурно-спортивные виды деятельности с методикой оздоровительной тренировки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5512A" w:rsidRDefault="0055512A" w:rsidP="0055512A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55512A" w:rsidRPr="009359F4" w:rsidRDefault="0055512A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5512A" w:rsidRPr="009359F4" w:rsidTr="008F2BB5">
        <w:tc>
          <w:tcPr>
            <w:tcW w:w="567" w:type="dxa"/>
            <w:vMerge/>
          </w:tcPr>
          <w:p w:rsidR="0055512A" w:rsidRPr="009359F4" w:rsidRDefault="0055512A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5512A" w:rsidRDefault="0055512A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5512A" w:rsidRDefault="00605E77" w:rsidP="0055512A">
            <w:pPr>
              <w:spacing w:line="276" w:lineRule="auto"/>
              <w:rPr>
                <w:rFonts w:eastAsia="Calibri"/>
              </w:rPr>
            </w:pPr>
            <w:r>
              <w:t>МДК 02.02 Организация физкультурно-спртивной работы</w:t>
            </w:r>
          </w:p>
          <w:p w:rsidR="0055512A" w:rsidRDefault="0055512A" w:rsidP="0055512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5512A" w:rsidRDefault="0055512A" w:rsidP="0055512A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55512A" w:rsidRPr="009359F4" w:rsidRDefault="0055512A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5512A" w:rsidRPr="009359F4" w:rsidTr="008F2BB5">
        <w:tc>
          <w:tcPr>
            <w:tcW w:w="567" w:type="dxa"/>
            <w:vMerge/>
          </w:tcPr>
          <w:p w:rsidR="0055512A" w:rsidRPr="009359F4" w:rsidRDefault="0055512A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5512A" w:rsidRDefault="0055512A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5512A" w:rsidRDefault="00605E77" w:rsidP="00605E77">
            <w:pPr>
              <w:jc w:val="both"/>
            </w:pPr>
            <w:r>
              <w:t>Практика по профилю специальности  Пм 02 – 4 недели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5512A" w:rsidRDefault="0055512A" w:rsidP="0055512A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55512A" w:rsidRPr="009359F4" w:rsidRDefault="0055512A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66E89" w:rsidRPr="009359F4" w:rsidTr="00E670CF">
        <w:trPr>
          <w:trHeight w:val="479"/>
        </w:trPr>
        <w:tc>
          <w:tcPr>
            <w:tcW w:w="567" w:type="dxa"/>
            <w:vMerge w:val="restart"/>
          </w:tcPr>
          <w:p w:rsidR="00566E89" w:rsidRPr="009359F4" w:rsidRDefault="00566E89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2</w:t>
            </w:r>
          </w:p>
        </w:tc>
        <w:tc>
          <w:tcPr>
            <w:tcW w:w="4395" w:type="dxa"/>
            <w:vMerge w:val="restart"/>
          </w:tcPr>
          <w:p w:rsidR="00566E89" w:rsidRPr="009359F4" w:rsidRDefault="00566E89" w:rsidP="00E15F25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Прием зачетов и экзаменов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66E89" w:rsidRPr="00E670CF" w:rsidRDefault="00E670CF" w:rsidP="00AE2E83">
            <w:pPr>
              <w:jc w:val="both"/>
              <w:rPr>
                <w:rFonts w:eastAsia="Calibri"/>
              </w:rPr>
            </w:pPr>
            <w:r w:rsidRPr="00E670CF">
              <w:rPr>
                <w:rFonts w:eastAsia="Calibri"/>
              </w:rPr>
              <w:t>МДК 02.02 Организация физкультурно-спортивной работы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66E89" w:rsidRPr="00E670CF" w:rsidRDefault="00E670CF" w:rsidP="008F2BB5">
            <w:pPr>
              <w:spacing w:line="276" w:lineRule="auto"/>
              <w:rPr>
                <w:rFonts w:eastAsia="Calibri"/>
              </w:rPr>
            </w:pPr>
            <w:r w:rsidRPr="00E670CF">
              <w:rPr>
                <w:rFonts w:eastAsia="Calibri"/>
              </w:rPr>
              <w:t>1 семестр 2018 (ДЗ)</w:t>
            </w:r>
          </w:p>
        </w:tc>
        <w:tc>
          <w:tcPr>
            <w:tcW w:w="1494" w:type="dxa"/>
          </w:tcPr>
          <w:p w:rsidR="00566E89" w:rsidRPr="009359F4" w:rsidRDefault="00566E89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566E89" w:rsidRPr="009359F4" w:rsidRDefault="00566E89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566E89" w:rsidRPr="009359F4" w:rsidRDefault="00566E89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8F2BB5">
        <w:trPr>
          <w:trHeight w:val="890"/>
        </w:trPr>
        <w:tc>
          <w:tcPr>
            <w:tcW w:w="567" w:type="dxa"/>
            <w:vMerge/>
          </w:tcPr>
          <w:p w:rsidR="00E670CF" w:rsidRPr="009359F4" w:rsidRDefault="00E670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670CF" w:rsidRDefault="00E670CF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670CF" w:rsidRDefault="00E670CF" w:rsidP="00D528EB">
            <w:pPr>
              <w:spacing w:line="276" w:lineRule="auto"/>
              <w:jc w:val="both"/>
            </w:pPr>
            <w:r>
              <w:t xml:space="preserve">Теория и история физической культуры и спорта, </w:t>
            </w:r>
          </w:p>
          <w:p w:rsidR="00E670CF" w:rsidRDefault="00E670CF" w:rsidP="00D528EB">
            <w:pPr>
              <w:jc w:val="both"/>
            </w:pPr>
            <w:r>
              <w:t>группа 61</w:t>
            </w:r>
            <w:r w:rsidRPr="00AE2E83">
              <w:t>3</w:t>
            </w:r>
            <w:r>
              <w:t>-фк, специальность 49.02.01</w:t>
            </w:r>
          </w:p>
          <w:p w:rsidR="00E670CF" w:rsidRPr="009359F4" w:rsidRDefault="00E670CF" w:rsidP="00D528EB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  <w:r>
              <w:t>Физическая культура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70CF" w:rsidRPr="00E670CF" w:rsidRDefault="00E670CF" w:rsidP="00D528EB">
            <w:pPr>
              <w:rPr>
                <w:rFonts w:eastAsia="Calibri"/>
              </w:rPr>
            </w:pPr>
            <w:r w:rsidRPr="00E670CF">
              <w:rPr>
                <w:rFonts w:eastAsia="Calibri"/>
              </w:rPr>
              <w:t>2 семестр 2019</w:t>
            </w:r>
          </w:p>
          <w:p w:rsidR="00E670CF" w:rsidRPr="00E670CF" w:rsidRDefault="00E670CF" w:rsidP="00D528EB">
            <w:pPr>
              <w:rPr>
                <w:rFonts w:eastAsia="Calibri"/>
              </w:rPr>
            </w:pPr>
            <w:r w:rsidRPr="00E670CF">
              <w:rPr>
                <w:rFonts w:eastAsia="Calibri"/>
              </w:rPr>
              <w:t>(экзамен)</w:t>
            </w:r>
          </w:p>
          <w:p w:rsidR="00E670CF" w:rsidRPr="00E670CF" w:rsidRDefault="00E670CF" w:rsidP="00D528EB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494" w:type="dxa"/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8F2BB5">
        <w:trPr>
          <w:trHeight w:val="890"/>
        </w:trPr>
        <w:tc>
          <w:tcPr>
            <w:tcW w:w="567" w:type="dxa"/>
            <w:vMerge/>
          </w:tcPr>
          <w:p w:rsidR="00E670CF" w:rsidRPr="009359F4" w:rsidRDefault="00E670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670CF" w:rsidRDefault="00E670CF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670CF" w:rsidRDefault="00E670CF" w:rsidP="00AE2E83">
            <w:pPr>
              <w:jc w:val="both"/>
            </w:pPr>
            <w:r>
              <w:t>Производственная практика в рамках ПМ 02, группа 6</w:t>
            </w:r>
            <w:r w:rsidRPr="00AE2E83">
              <w:t>13</w:t>
            </w:r>
            <w:r>
              <w:t>-фк, 514-фк, специальность специальность 49.02.01</w:t>
            </w:r>
          </w:p>
          <w:p w:rsidR="00E670CF" w:rsidRDefault="00E670CF" w:rsidP="00AE2E83">
            <w:pPr>
              <w:spacing w:line="276" w:lineRule="auto"/>
            </w:pPr>
            <w:r>
              <w:t>Физическая культура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70CF" w:rsidRDefault="00E670CF">
            <w:pPr>
              <w:rPr>
                <w:rFonts w:eastAsia="Calibri"/>
              </w:rPr>
            </w:pPr>
            <w:r>
              <w:rPr>
                <w:rFonts w:eastAsia="Calibri"/>
              </w:rPr>
              <w:t>1 семестр 2018</w:t>
            </w:r>
          </w:p>
          <w:p w:rsidR="00E670CF" w:rsidRPr="00AD05C0" w:rsidRDefault="00E670CF">
            <w:pPr>
              <w:rPr>
                <w:rFonts w:eastAsia="Calibri"/>
              </w:rPr>
            </w:pPr>
            <w:r>
              <w:rPr>
                <w:rFonts w:eastAsia="Calibri"/>
              </w:rPr>
              <w:t>2 семестр 2019</w:t>
            </w:r>
          </w:p>
        </w:tc>
        <w:tc>
          <w:tcPr>
            <w:tcW w:w="1494" w:type="dxa"/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D528EB" w:rsidRPr="009359F4" w:rsidTr="008F2BB5">
        <w:trPr>
          <w:trHeight w:val="890"/>
        </w:trPr>
        <w:tc>
          <w:tcPr>
            <w:tcW w:w="567" w:type="dxa"/>
          </w:tcPr>
          <w:p w:rsidR="00D528EB" w:rsidRPr="009359F4" w:rsidRDefault="00D528EB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 w:val="restart"/>
          </w:tcPr>
          <w:p w:rsidR="00D528EB" w:rsidRDefault="00D528EB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D528EB" w:rsidRDefault="00D528EB" w:rsidP="00D528EB">
            <w:r>
              <w:t>ПМ 02. Организация физкультурно-спортивной деятельности различных возрастных групп населения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528EB" w:rsidRDefault="007C4A47">
            <w:pPr>
              <w:rPr>
                <w:rFonts w:eastAsia="Calibri"/>
              </w:rPr>
            </w:pPr>
            <w:r>
              <w:rPr>
                <w:rFonts w:eastAsia="Calibri"/>
              </w:rPr>
              <w:t>1 семестр 2018-</w:t>
            </w:r>
            <w:r w:rsidR="00D528EB">
              <w:rPr>
                <w:rFonts w:eastAsia="Calibri"/>
              </w:rPr>
              <w:t>(экзамен)</w:t>
            </w:r>
          </w:p>
        </w:tc>
        <w:tc>
          <w:tcPr>
            <w:tcW w:w="1494" w:type="dxa"/>
          </w:tcPr>
          <w:p w:rsidR="00D528EB" w:rsidRPr="009359F4" w:rsidRDefault="00D528EB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D528EB" w:rsidRPr="009359F4" w:rsidTr="008F2BB5">
        <w:trPr>
          <w:trHeight w:val="890"/>
        </w:trPr>
        <w:tc>
          <w:tcPr>
            <w:tcW w:w="567" w:type="dxa"/>
          </w:tcPr>
          <w:p w:rsidR="00D528EB" w:rsidRPr="009359F4" w:rsidRDefault="00D528EB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D528EB" w:rsidRDefault="00D528EB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D528EB" w:rsidRDefault="00D528EB" w:rsidP="00D528EB">
            <w:r>
              <w:t>МДК 02.01 Базовые и новые физкультурно-спортивные виды деятельности с методикой оздоровительной тренировки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528EB" w:rsidRDefault="007C4A47">
            <w:pPr>
              <w:rPr>
                <w:rFonts w:eastAsia="Calibri"/>
              </w:rPr>
            </w:pPr>
            <w:r>
              <w:rPr>
                <w:rFonts w:eastAsia="Calibri"/>
              </w:rPr>
              <w:t>2 семестр 2019</w:t>
            </w:r>
          </w:p>
          <w:p w:rsidR="007C4A47" w:rsidRDefault="007C4A47">
            <w:pPr>
              <w:rPr>
                <w:rFonts w:eastAsia="Calibri"/>
              </w:rPr>
            </w:pPr>
            <w:r>
              <w:rPr>
                <w:rFonts w:eastAsia="Calibri"/>
              </w:rPr>
              <w:t>(экзамен)</w:t>
            </w:r>
          </w:p>
        </w:tc>
        <w:tc>
          <w:tcPr>
            <w:tcW w:w="1494" w:type="dxa"/>
          </w:tcPr>
          <w:p w:rsidR="00D528EB" w:rsidRPr="009359F4" w:rsidRDefault="00D528EB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8F2BB5">
        <w:tc>
          <w:tcPr>
            <w:tcW w:w="567" w:type="dxa"/>
            <w:vMerge w:val="restart"/>
          </w:tcPr>
          <w:p w:rsidR="00E670CF" w:rsidRPr="009359F4" w:rsidRDefault="00E670CF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3</w:t>
            </w:r>
          </w:p>
        </w:tc>
        <w:tc>
          <w:tcPr>
            <w:tcW w:w="4395" w:type="dxa"/>
            <w:vMerge w:val="restart"/>
          </w:tcPr>
          <w:p w:rsidR="00E670CF" w:rsidRPr="009359F4" w:rsidRDefault="00E670CF" w:rsidP="00E15F25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Проверка и прием контрольных, расчетно-графических работ, домашних заданий, результатов заданий для самостоятельной работы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670CF" w:rsidRDefault="00E670CF" w:rsidP="00C43E74">
            <w:pPr>
              <w:spacing w:line="276" w:lineRule="auto"/>
            </w:pPr>
            <w:r>
              <w:t xml:space="preserve">Теория и история физической культуры и спорта, </w:t>
            </w:r>
          </w:p>
          <w:p w:rsidR="00E670CF" w:rsidRDefault="00E670CF" w:rsidP="00AE2E83">
            <w:pPr>
              <w:jc w:val="both"/>
            </w:pPr>
            <w:r>
              <w:t>группа 61</w:t>
            </w:r>
            <w:r w:rsidRPr="00AE2E83">
              <w:t>3</w:t>
            </w:r>
            <w:r>
              <w:t>-фк, специальность 49.02.01</w:t>
            </w:r>
          </w:p>
          <w:p w:rsidR="00E670CF" w:rsidRPr="009359F4" w:rsidRDefault="00E670CF" w:rsidP="00AE2E83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t>Физическая культура</w:t>
            </w:r>
            <w:r w:rsidRPr="009359F4">
              <w:rPr>
                <w:rFonts w:ascii="Calibri" w:eastAsia="Calibri" w:hAnsi="Calibri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70CF" w:rsidRPr="00AE2E83" w:rsidRDefault="00E670CF">
            <w:pPr>
              <w:rPr>
                <w:rFonts w:ascii="Calibri" w:eastAsia="Calibri" w:hAnsi="Calibri"/>
                <w:sz w:val="28"/>
                <w:szCs w:val="28"/>
                <w:lang w:val="en-US"/>
              </w:rPr>
            </w:pPr>
            <w:r>
              <w:rPr>
                <w:rFonts w:eastAsia="Calibri"/>
              </w:rPr>
              <w:t>В течении уч.год</w:t>
            </w:r>
          </w:p>
          <w:p w:rsidR="00E670CF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E670CF" w:rsidRPr="009359F4" w:rsidRDefault="00E670CF" w:rsidP="008F2BB5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E670CF" w:rsidRPr="009359F4" w:rsidRDefault="00E670CF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8F2BB5">
        <w:tc>
          <w:tcPr>
            <w:tcW w:w="567" w:type="dxa"/>
            <w:vMerge/>
          </w:tcPr>
          <w:p w:rsidR="00E670CF" w:rsidRPr="009359F4" w:rsidRDefault="00E670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670CF" w:rsidRDefault="00E670CF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670CF" w:rsidRDefault="00E670CF" w:rsidP="00AE2E83">
            <w:pPr>
              <w:jc w:val="both"/>
            </w:pPr>
            <w:r>
              <w:t>МДК 02 03 Лечебная физическая культура и массаж, группа  514 613-</w:t>
            </w:r>
            <w:r w:rsidRPr="00AE2E83">
              <w:t xml:space="preserve"> </w:t>
            </w:r>
            <w:r>
              <w:t>фкс специальность 49.02.01</w:t>
            </w:r>
          </w:p>
          <w:p w:rsidR="00E670CF" w:rsidRPr="00AE2E83" w:rsidRDefault="00E670CF" w:rsidP="00AE2E83">
            <w:pPr>
              <w:spacing w:line="276" w:lineRule="auto"/>
            </w:pPr>
            <w:r>
              <w:t>Физическая культура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70CF" w:rsidRDefault="00E670CF" w:rsidP="00C43E74">
            <w:pPr>
              <w:rPr>
                <w:rFonts w:eastAsia="Calibri"/>
              </w:rPr>
            </w:pPr>
            <w:r>
              <w:rPr>
                <w:rFonts w:eastAsia="Calibri"/>
              </w:rPr>
              <w:t>1 семестр 2018</w:t>
            </w:r>
          </w:p>
          <w:p w:rsidR="00E670CF" w:rsidRPr="0055512A" w:rsidRDefault="00E670CF" w:rsidP="00C43E74">
            <w:pPr>
              <w:rPr>
                <w:rFonts w:eastAsia="Calibri"/>
              </w:rPr>
            </w:pPr>
            <w:r>
              <w:rPr>
                <w:rFonts w:eastAsia="Calibri"/>
              </w:rPr>
              <w:t>2 семестр 2019</w:t>
            </w:r>
          </w:p>
        </w:tc>
        <w:tc>
          <w:tcPr>
            <w:tcW w:w="1494" w:type="dxa"/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44161B">
        <w:tc>
          <w:tcPr>
            <w:tcW w:w="567" w:type="dxa"/>
            <w:vMerge/>
          </w:tcPr>
          <w:p w:rsidR="00E670CF" w:rsidRPr="009359F4" w:rsidRDefault="00E670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670CF" w:rsidRDefault="00E670CF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670CF" w:rsidRDefault="00E670CF" w:rsidP="00AE2E83">
            <w:pPr>
              <w:spacing w:line="276" w:lineRule="auto"/>
              <w:rPr>
                <w:rFonts w:eastAsia="Calibri"/>
              </w:rPr>
            </w:pPr>
            <w:r>
              <w:t>МДК 02.02 Организация физкультурно-спртивной работы</w:t>
            </w:r>
          </w:p>
          <w:p w:rsidR="00E670CF" w:rsidRDefault="00E670CF" w:rsidP="00C43E74">
            <w:pPr>
              <w:spacing w:line="276" w:lineRule="auto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70CF" w:rsidRDefault="00E670CF" w:rsidP="00AD05C0">
            <w:pPr>
              <w:rPr>
                <w:rFonts w:eastAsia="Calibri"/>
              </w:rPr>
            </w:pPr>
            <w:r>
              <w:rPr>
                <w:rFonts w:eastAsia="Calibri"/>
              </w:rPr>
              <w:t>1 семестр 2018</w:t>
            </w:r>
          </w:p>
          <w:p w:rsidR="00E670CF" w:rsidRDefault="00E670CF" w:rsidP="00AD05C0">
            <w:pPr>
              <w:rPr>
                <w:rFonts w:eastAsia="Calibri"/>
              </w:rPr>
            </w:pPr>
            <w:r>
              <w:rPr>
                <w:rFonts w:eastAsia="Calibri"/>
              </w:rPr>
              <w:t>2 семестр 2019</w:t>
            </w:r>
          </w:p>
          <w:p w:rsidR="00E670CF" w:rsidRPr="0055512A" w:rsidRDefault="00E670CF" w:rsidP="00C43E74">
            <w:pPr>
              <w:rPr>
                <w:rFonts w:eastAsia="Calibri"/>
              </w:rPr>
            </w:pPr>
          </w:p>
        </w:tc>
        <w:tc>
          <w:tcPr>
            <w:tcW w:w="1494" w:type="dxa"/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44161B">
        <w:tc>
          <w:tcPr>
            <w:tcW w:w="567" w:type="dxa"/>
            <w:vMerge/>
          </w:tcPr>
          <w:p w:rsidR="00E670CF" w:rsidRPr="009359F4" w:rsidRDefault="00E670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670CF" w:rsidRDefault="00E670CF" w:rsidP="00E15F2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670CF" w:rsidRDefault="00E670CF" w:rsidP="00AE2E83">
            <w:pPr>
              <w:spacing w:line="276" w:lineRule="auto"/>
            </w:pPr>
            <w:r>
              <w:t>МДК 02.01 Базовые и новые физкультурно-спортивные виды деятельности с методикой оздоровительной тренировки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70CF" w:rsidRDefault="00E670CF" w:rsidP="00C43E74">
            <w:pPr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247423">
        <w:trPr>
          <w:trHeight w:val="420"/>
        </w:trPr>
        <w:tc>
          <w:tcPr>
            <w:tcW w:w="567" w:type="dxa"/>
            <w:tcBorders>
              <w:top w:val="single" w:sz="4" w:space="0" w:color="auto"/>
            </w:tcBorders>
          </w:tcPr>
          <w:p w:rsidR="00E670CF" w:rsidRPr="009359F4" w:rsidRDefault="0024776C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E670CF" w:rsidRPr="009359F4" w:rsidRDefault="00E670CF" w:rsidP="00E15F25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Руководство практикой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CF" w:rsidRPr="00AD05C0" w:rsidRDefault="00E670CF" w:rsidP="00AD05C0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05C0">
              <w:rPr>
                <w:rFonts w:ascii="Times New Roman" w:hAnsi="Times New Roman"/>
                <w:sz w:val="24"/>
                <w:szCs w:val="24"/>
              </w:rPr>
              <w:t>В рамках ПМ 02 - 3 недели  для студентов группы 514 - фкс специальность 49.02.01 Физическая культура</w:t>
            </w:r>
          </w:p>
          <w:p w:rsidR="00E670CF" w:rsidRPr="00AD05C0" w:rsidRDefault="00E670CF" w:rsidP="00AD05C0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D05C0">
              <w:rPr>
                <w:rFonts w:ascii="Times New Roman" w:hAnsi="Times New Roman"/>
                <w:sz w:val="24"/>
                <w:szCs w:val="24"/>
              </w:rPr>
              <w:t>Учебная практика в рамках ПМ 02 – 1 неделя</w:t>
            </w:r>
          </w:p>
          <w:p w:rsidR="00E670CF" w:rsidRPr="00AD05C0" w:rsidRDefault="00E670CF" w:rsidP="00AD05C0">
            <w:pPr>
              <w:pStyle w:val="a6"/>
              <w:numPr>
                <w:ilvl w:val="0"/>
                <w:numId w:val="45"/>
              </w:numPr>
              <w:rPr>
                <w:rFonts w:eastAsia="Calibri"/>
                <w:sz w:val="28"/>
                <w:szCs w:val="28"/>
              </w:rPr>
            </w:pPr>
            <w:r w:rsidRPr="00AD05C0">
              <w:rPr>
                <w:rFonts w:ascii="Times New Roman" w:hAnsi="Times New Roman"/>
                <w:sz w:val="24"/>
                <w:szCs w:val="24"/>
              </w:rPr>
              <w:t>Практика по профилю специальности  Пм 02 – 4 недели 613 - фк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0CF" w:rsidRDefault="00E670CF" w:rsidP="008F2BB5">
            <w:pPr>
              <w:spacing w:line="276" w:lineRule="auto"/>
              <w:rPr>
                <w:rFonts w:eastAsia="Calibri"/>
              </w:rPr>
            </w:pPr>
          </w:p>
          <w:p w:rsidR="00E670CF" w:rsidRPr="009359F4" w:rsidRDefault="00E670CF" w:rsidP="008F2BB5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E670CF" w:rsidRPr="009359F4" w:rsidRDefault="00E670CF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8F2BB5">
        <w:trPr>
          <w:trHeight w:val="4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670CF" w:rsidRPr="009359F4" w:rsidRDefault="0024776C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E670CF">
              <w:rPr>
                <w:rFonts w:eastAsia="Calibri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E670CF" w:rsidRDefault="00E670CF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Руководство научно-исследовательской работой обучающихся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CF" w:rsidRPr="000B7EC4" w:rsidRDefault="00E670CF" w:rsidP="000B7EC4">
            <w:pPr>
              <w:pStyle w:val="FR1"/>
              <w:spacing w:before="0" w:line="276" w:lineRule="auto"/>
              <w:jc w:val="left"/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</w:pPr>
            <w:r w:rsidRPr="000B7EC4">
              <w:rPr>
                <w:rFonts w:ascii="Times New Roman" w:eastAsia="Calibri" w:hAnsi="Times New Roman"/>
                <w:b w:val="0"/>
                <w:i w:val="0"/>
                <w:sz w:val="24"/>
                <w:szCs w:val="24"/>
              </w:rPr>
              <w:t>Тема СНО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0B7EC4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0B7EC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Повышение мотивации обучающихся к физическому совершенствованию и поддержанию здорового образа жизни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»</w:t>
            </w:r>
          </w:p>
          <w:p w:rsidR="00E670CF" w:rsidRPr="00566E89" w:rsidRDefault="00E670CF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0CF" w:rsidRPr="00566E89" w:rsidRDefault="00E670CF">
            <w:pPr>
              <w:rPr>
                <w:rFonts w:eastAsia="Calibri"/>
              </w:rPr>
            </w:pPr>
            <w:r w:rsidRPr="00566E89">
              <w:rPr>
                <w:rFonts w:eastAsia="Calibri"/>
              </w:rPr>
              <w:t>2 семестр 201</w:t>
            </w:r>
            <w:r>
              <w:rPr>
                <w:rFonts w:eastAsia="Calibri"/>
              </w:rPr>
              <w:t>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670CF" w:rsidRPr="009359F4" w:rsidTr="008F2BB5">
        <w:trPr>
          <w:trHeight w:val="4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670CF" w:rsidRDefault="0024776C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00E670CF">
              <w:rPr>
                <w:rFonts w:eastAsia="Calibri"/>
              </w:rPr>
              <w:t xml:space="preserve">. 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E670CF" w:rsidRDefault="00E670CF" w:rsidP="00AD05C0">
            <w:pPr>
              <w:spacing w:line="276" w:lineRule="auto"/>
              <w:rPr>
                <w:rFonts w:eastAsia="Calibri"/>
              </w:rPr>
            </w:pPr>
            <w:r>
              <w:t xml:space="preserve">ГИА 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CF" w:rsidRPr="00AD05C0" w:rsidRDefault="00E670CF" w:rsidP="000B7EC4">
            <w:pPr>
              <w:pStyle w:val="FR1"/>
              <w:spacing w:before="0" w:line="276" w:lineRule="auto"/>
              <w:jc w:val="left"/>
              <w:rPr>
                <w:rFonts w:ascii="Times New Roman" w:eastAsia="Calibri" w:hAnsi="Times New Roman"/>
                <w:b w:val="0"/>
                <w:i w:val="0"/>
                <w:sz w:val="24"/>
                <w:szCs w:val="24"/>
              </w:rPr>
            </w:pPr>
            <w:r w:rsidRPr="00AD05C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руководство  ВКР - 8 человек, рецензирование ВКР – 8 человек, ГЭК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514 - фк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0CF" w:rsidRPr="00566E89" w:rsidRDefault="00E670CF">
            <w:pPr>
              <w:rPr>
                <w:rFonts w:eastAsia="Calibri"/>
              </w:rPr>
            </w:pPr>
            <w:r w:rsidRPr="00566E89">
              <w:rPr>
                <w:rFonts w:eastAsia="Calibri"/>
              </w:rPr>
              <w:t>2 семестр 201</w:t>
            </w:r>
            <w:r>
              <w:rPr>
                <w:rFonts w:eastAsia="Calibri"/>
              </w:rPr>
              <w:t>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E670CF" w:rsidRPr="009359F4" w:rsidRDefault="00E670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A54245" w:rsidRPr="00DF4F31" w:rsidRDefault="00A54245" w:rsidP="00A54245">
      <w:pPr>
        <w:spacing w:line="276" w:lineRule="auto"/>
        <w:ind w:left="1080"/>
        <w:rPr>
          <w:sz w:val="28"/>
          <w:szCs w:val="28"/>
        </w:rPr>
      </w:pPr>
    </w:p>
    <w:p w:rsidR="0044479D" w:rsidRDefault="0044479D" w:rsidP="00A92C98">
      <w:pPr>
        <w:ind w:left="1080"/>
        <w:jc w:val="both"/>
        <w:rPr>
          <w:b/>
          <w:i/>
        </w:rPr>
      </w:pPr>
    </w:p>
    <w:p w:rsidR="000B7EC4" w:rsidRDefault="000B7EC4" w:rsidP="00A92C98">
      <w:pPr>
        <w:ind w:left="1080"/>
        <w:jc w:val="both"/>
        <w:rPr>
          <w:b/>
          <w:i/>
        </w:rPr>
      </w:pPr>
    </w:p>
    <w:p w:rsidR="0044479D" w:rsidRPr="00507DC9" w:rsidRDefault="0044479D" w:rsidP="0044479D">
      <w:pPr>
        <w:ind w:left="1080"/>
        <w:jc w:val="center"/>
        <w:rPr>
          <w:b/>
          <w:sz w:val="28"/>
          <w:szCs w:val="28"/>
        </w:rPr>
      </w:pPr>
      <w:r w:rsidRPr="00507DC9">
        <w:rPr>
          <w:b/>
          <w:sz w:val="28"/>
          <w:szCs w:val="28"/>
        </w:rPr>
        <w:lastRenderedPageBreak/>
        <w:t>«Учебно-методическая работа»</w:t>
      </w:r>
    </w:p>
    <w:p w:rsidR="0024776C" w:rsidRPr="00913D1D" w:rsidRDefault="00A92C98" w:rsidP="0024776C">
      <w:pPr>
        <w:ind w:firstLine="709"/>
        <w:jc w:val="both"/>
      </w:pPr>
      <w:r w:rsidRPr="00507DC9">
        <w:rPr>
          <w:b/>
          <w:i/>
        </w:rPr>
        <w:t xml:space="preserve">Методическая тема академии: </w:t>
      </w:r>
      <w:r w:rsidR="0024776C" w:rsidRPr="00913D1D">
        <w:t>Актуализация основных образовательных программ  в соответствии с профессиональными стандартами</w:t>
      </w:r>
    </w:p>
    <w:p w:rsidR="00507DC9" w:rsidRPr="00A92C98" w:rsidRDefault="00507DC9" w:rsidP="003816AC">
      <w:pPr>
        <w:ind w:left="1080"/>
        <w:jc w:val="both"/>
        <w:rPr>
          <w:i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395"/>
        <w:gridCol w:w="6765"/>
        <w:gridCol w:w="1740"/>
        <w:gridCol w:w="1494"/>
      </w:tblGrid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№ п/п</w:t>
            </w:r>
          </w:p>
        </w:tc>
        <w:tc>
          <w:tcPr>
            <w:tcW w:w="4395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Вид работы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Содержание работы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8F2BB5" w:rsidRPr="009359F4" w:rsidRDefault="008F2BB5" w:rsidP="008F2BB5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Сроки</w:t>
            </w:r>
          </w:p>
        </w:tc>
        <w:tc>
          <w:tcPr>
            <w:tcW w:w="1494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359F4">
              <w:rPr>
                <w:rFonts w:eastAsia="Calibri"/>
                <w:b/>
                <w:sz w:val="22"/>
                <w:szCs w:val="22"/>
              </w:rPr>
              <w:t>Отметка о выполнении</w:t>
            </w:r>
          </w:p>
        </w:tc>
      </w:tr>
      <w:tr w:rsidR="009A43CB" w:rsidRPr="009359F4" w:rsidTr="008F2BB5">
        <w:tc>
          <w:tcPr>
            <w:tcW w:w="567" w:type="dxa"/>
            <w:vMerge w:val="restart"/>
          </w:tcPr>
          <w:p w:rsidR="009A43CB" w:rsidRPr="009359F4" w:rsidRDefault="009A43CB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1</w:t>
            </w:r>
          </w:p>
        </w:tc>
        <w:tc>
          <w:tcPr>
            <w:tcW w:w="4395" w:type="dxa"/>
            <w:vMerge w:val="restart"/>
          </w:tcPr>
          <w:p w:rsidR="009A43CB" w:rsidRPr="009359F4" w:rsidRDefault="009A43CB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Разработка и корректировка рабочих программ и календарно-тематических планов по учебным дисциплинам, междисциплинарным курсам и профессиональным модулям</w:t>
            </w:r>
          </w:p>
          <w:p w:rsidR="009A43CB" w:rsidRPr="009359F4" w:rsidRDefault="009A43CB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9A43CB" w:rsidRPr="009A43CB" w:rsidRDefault="009A43CB" w:rsidP="009359F4">
            <w:pPr>
              <w:spacing w:line="276" w:lineRule="auto"/>
              <w:rPr>
                <w:rFonts w:eastAsia="Calibri"/>
              </w:rPr>
            </w:pPr>
            <w:r w:rsidRPr="009A43CB">
              <w:rPr>
                <w:rFonts w:eastAsia="Calibri"/>
              </w:rPr>
              <w:t>Для студентов первого курса, для всех специальностей СмолАПО</w:t>
            </w:r>
          </w:p>
          <w:p w:rsidR="009A43CB" w:rsidRPr="009A43CB" w:rsidRDefault="009A43CB" w:rsidP="009359F4">
            <w:pPr>
              <w:spacing w:line="276" w:lineRule="auto"/>
              <w:rPr>
                <w:rFonts w:eastAsia="Calibri"/>
              </w:rPr>
            </w:pPr>
          </w:p>
          <w:p w:rsidR="009A43CB" w:rsidRPr="009A43CB" w:rsidRDefault="009A43CB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9A43CB" w:rsidRPr="009A43CB" w:rsidRDefault="003D07DA">
            <w:pPr>
              <w:rPr>
                <w:rFonts w:eastAsia="Calibri"/>
              </w:rPr>
            </w:pPr>
            <w:r>
              <w:rPr>
                <w:rFonts w:eastAsia="Calibri"/>
              </w:rPr>
              <w:t>Сентябрь 201</w:t>
            </w:r>
            <w:r w:rsidR="00507DC9">
              <w:rPr>
                <w:rFonts w:eastAsia="Calibri"/>
              </w:rPr>
              <w:t>8</w:t>
            </w:r>
          </w:p>
          <w:p w:rsidR="009A43CB" w:rsidRPr="009A43CB" w:rsidRDefault="009A43CB" w:rsidP="008F2BB5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494" w:type="dxa"/>
          </w:tcPr>
          <w:p w:rsidR="009A43CB" w:rsidRPr="009359F4" w:rsidRDefault="009A43CB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9A43CB" w:rsidRPr="009359F4" w:rsidRDefault="009A43CB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9A43CB" w:rsidRPr="009359F4" w:rsidRDefault="009A43CB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Default="00526410" w:rsidP="009A43CB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F3423F">
              <w:rPr>
                <w:rFonts w:eastAsia="Calibri"/>
              </w:rPr>
              <w:t>о дисциплине «Физическая культура»</w:t>
            </w:r>
            <w:r w:rsidRPr="006D25E4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для студентов  специальностей:</w:t>
            </w:r>
          </w:p>
          <w:p w:rsidR="000B7EC4" w:rsidRPr="00605E77" w:rsidRDefault="000B7EC4" w:rsidP="000B7EC4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09.02.01 компьютерные системы и комплексы</w:t>
            </w:r>
          </w:p>
          <w:p w:rsidR="000B7EC4" w:rsidRPr="00605E77" w:rsidRDefault="000B7EC4" w:rsidP="000B7EC4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38.02.01 Экономика и бухгалтерский учет</w:t>
            </w:r>
          </w:p>
          <w:p w:rsidR="000B7EC4" w:rsidRPr="00605E77" w:rsidRDefault="000B7EC4" w:rsidP="000B7EC4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09.02.03 Програмирование в компьютерных системах</w:t>
            </w:r>
          </w:p>
          <w:p w:rsidR="00526410" w:rsidRDefault="000B7EC4" w:rsidP="000B7EC4">
            <w:pPr>
              <w:pStyle w:val="a6"/>
              <w:numPr>
                <w:ilvl w:val="0"/>
                <w:numId w:val="44"/>
              </w:numPr>
              <w:jc w:val="both"/>
              <w:rPr>
                <w:rFonts w:eastAsia="Calibri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49.02.01</w:t>
            </w:r>
            <w:r w:rsidRPr="00605E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5E77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9A43CB" w:rsidRDefault="000B7EC4" w:rsidP="00F853A3">
            <w:pPr>
              <w:rPr>
                <w:rFonts w:eastAsia="Calibri"/>
              </w:rPr>
            </w:pPr>
            <w:r>
              <w:rPr>
                <w:rFonts w:eastAsia="Calibri"/>
              </w:rPr>
              <w:t>Сент</w:t>
            </w:r>
            <w:r w:rsidR="00507DC9">
              <w:rPr>
                <w:rFonts w:eastAsia="Calibri"/>
              </w:rPr>
              <w:t>ябрь 2018</w:t>
            </w:r>
          </w:p>
          <w:p w:rsidR="00526410" w:rsidRPr="009A43CB" w:rsidRDefault="00526410" w:rsidP="00F853A3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0B7EC4" w:rsidRDefault="00526410" w:rsidP="000B7EC4">
            <w:pPr>
              <w:jc w:val="both"/>
            </w:pPr>
            <w:r>
              <w:rPr>
                <w:rFonts w:eastAsia="Calibri"/>
              </w:rPr>
              <w:t>По дисциплине «</w:t>
            </w:r>
            <w:r>
              <w:t xml:space="preserve">Теория и история физической культуры и спорта» для студентов специальности </w:t>
            </w:r>
            <w:r w:rsidR="000B7EC4">
              <w:t>49.02.01</w:t>
            </w:r>
          </w:p>
          <w:p w:rsidR="00526410" w:rsidRDefault="000B7EC4" w:rsidP="000B7EC4">
            <w:pPr>
              <w:spacing w:line="276" w:lineRule="auto"/>
              <w:jc w:val="both"/>
              <w:rPr>
                <w:rFonts w:eastAsia="Calibri"/>
              </w:rPr>
            </w:pPr>
            <w:r>
              <w:t>Физическая культура</w:t>
            </w:r>
            <w:r w:rsidRPr="009359F4">
              <w:rPr>
                <w:rFonts w:ascii="Calibri" w:eastAsia="Calibri" w:hAnsi="Calibri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9A43CB" w:rsidRDefault="00507DC9" w:rsidP="00F853A3">
            <w:pPr>
              <w:rPr>
                <w:rFonts w:eastAsia="Calibri"/>
              </w:rPr>
            </w:pPr>
            <w:r>
              <w:rPr>
                <w:rFonts w:eastAsia="Calibri"/>
              </w:rPr>
              <w:t>Сентябрь 2018</w:t>
            </w:r>
          </w:p>
          <w:p w:rsidR="00526410" w:rsidRPr="009A43CB" w:rsidRDefault="00526410" w:rsidP="00F853A3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0B7EC4" w:rsidRDefault="00526410" w:rsidP="000B7EC4">
            <w:pPr>
              <w:jc w:val="both"/>
            </w:pPr>
            <w:r>
              <w:t xml:space="preserve">По дисциплине МДК 02 03 Лечебная физическая культура и массаж для студентов специальности </w:t>
            </w:r>
            <w:r w:rsidR="000B7EC4">
              <w:t>49.02.01</w:t>
            </w:r>
          </w:p>
          <w:p w:rsidR="00526410" w:rsidRDefault="000B7EC4" w:rsidP="000B7EC4">
            <w:pPr>
              <w:spacing w:line="276" w:lineRule="auto"/>
              <w:jc w:val="both"/>
              <w:rPr>
                <w:rFonts w:eastAsia="Calibri"/>
              </w:rPr>
            </w:pPr>
            <w:r>
              <w:t>Физическая культура</w:t>
            </w:r>
            <w:r w:rsidRPr="009359F4">
              <w:rPr>
                <w:rFonts w:ascii="Calibri" w:eastAsia="Calibri" w:hAnsi="Calibri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9A43CB" w:rsidRDefault="00507DC9" w:rsidP="00F853A3">
            <w:pPr>
              <w:rPr>
                <w:rFonts w:eastAsia="Calibri"/>
              </w:rPr>
            </w:pPr>
            <w:r>
              <w:rPr>
                <w:rFonts w:eastAsia="Calibri"/>
              </w:rPr>
              <w:t>Октябрь</w:t>
            </w:r>
            <w:r w:rsidR="000B7EC4">
              <w:rPr>
                <w:rFonts w:eastAsia="Calibri"/>
              </w:rPr>
              <w:t>2018</w:t>
            </w:r>
          </w:p>
          <w:p w:rsidR="00526410" w:rsidRPr="009A43CB" w:rsidRDefault="00526410" w:rsidP="00F853A3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0B7EC4" w:rsidRDefault="000B7EC4" w:rsidP="000B7EC4">
            <w:pPr>
              <w:spacing w:line="276" w:lineRule="auto"/>
              <w:rPr>
                <w:rFonts w:eastAsia="Calibri"/>
              </w:rPr>
            </w:pPr>
            <w:r>
              <w:t>МДК 02.02 Организация физкультурно-сп</w:t>
            </w:r>
            <w:r w:rsidR="00507DC9">
              <w:t>о</w:t>
            </w:r>
            <w:r>
              <w:t>ртивной работы</w:t>
            </w:r>
          </w:p>
          <w:p w:rsidR="00526410" w:rsidRDefault="00526410" w:rsidP="000B7EC4">
            <w:pPr>
              <w:jc w:val="both"/>
              <w:rPr>
                <w:rFonts w:eastAsia="Calibri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0B7EC4" w:rsidRPr="009A43CB" w:rsidRDefault="00507DC9" w:rsidP="000B7EC4">
            <w:pPr>
              <w:rPr>
                <w:rFonts w:eastAsia="Calibri"/>
              </w:rPr>
            </w:pPr>
            <w:r>
              <w:rPr>
                <w:rFonts w:eastAsia="Calibri"/>
              </w:rPr>
              <w:t>Сентябрь</w:t>
            </w:r>
            <w:r w:rsidR="000B7EC4">
              <w:rPr>
                <w:rFonts w:eastAsia="Calibri"/>
              </w:rPr>
              <w:t xml:space="preserve"> 2018</w:t>
            </w:r>
          </w:p>
          <w:p w:rsidR="00526410" w:rsidRPr="009A43CB" w:rsidRDefault="00526410" w:rsidP="000B7EC4">
            <w:pPr>
              <w:rPr>
                <w:rFonts w:eastAsia="Calibri"/>
              </w:rPr>
            </w:pP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4C109F" w:rsidRPr="009359F4" w:rsidTr="008F2BB5">
        <w:tc>
          <w:tcPr>
            <w:tcW w:w="567" w:type="dxa"/>
            <w:vMerge/>
          </w:tcPr>
          <w:p w:rsidR="004C109F" w:rsidRPr="009359F4" w:rsidRDefault="004C109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4C109F" w:rsidRDefault="004C109F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4C109F" w:rsidRDefault="004C109F" w:rsidP="000B7EC4">
            <w:pPr>
              <w:spacing w:line="276" w:lineRule="auto"/>
            </w:pPr>
            <w:r>
              <w:t>МДК 02.01 Базовые и новые физкультурно-спортивные виды деятельности с методикой оздоровительной тренировки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4C109F" w:rsidRDefault="004C109F" w:rsidP="000B7EC4">
            <w:pPr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4C109F" w:rsidRPr="009359F4" w:rsidRDefault="004C109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Default="00B82B9F" w:rsidP="000B7EC4">
            <w:pPr>
              <w:jc w:val="both"/>
              <w:rPr>
                <w:rFonts w:eastAsia="Calibri"/>
              </w:rPr>
            </w:pPr>
            <w:r>
              <w:t>Производственная</w:t>
            </w:r>
            <w:r w:rsidR="00526410">
              <w:t xml:space="preserve"> практ</w:t>
            </w:r>
            <w:r w:rsidR="00507DC9">
              <w:t>ика в рамках ПМ 02</w:t>
            </w:r>
            <w:r w:rsidR="00526410">
              <w:t xml:space="preserve"> для студентов специальности </w:t>
            </w:r>
            <w:r w:rsidR="000B7EC4">
              <w:t>49.02.01 Физическая культура</w:t>
            </w:r>
            <w:r w:rsidR="00526410">
              <w:t>.</w:t>
            </w:r>
          </w:p>
          <w:p w:rsidR="000B7EC4" w:rsidRDefault="000B7EC4" w:rsidP="009A43CB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9A43CB" w:rsidRDefault="00BD13CE" w:rsidP="000B7EC4">
            <w:pPr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 w:val="restart"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2</w:t>
            </w:r>
          </w:p>
        </w:tc>
        <w:tc>
          <w:tcPr>
            <w:tcW w:w="4395" w:type="dxa"/>
            <w:vMerge w:val="restart"/>
          </w:tcPr>
          <w:p w:rsidR="00526410" w:rsidRPr="009359F4" w:rsidRDefault="00526410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Разработка контрольно-измерительных материалов и формирование банка контрольно-оценочных средств для организации и проведения входного, </w:t>
            </w:r>
            <w:r>
              <w:rPr>
                <w:rFonts w:eastAsia="Calibri"/>
              </w:rPr>
              <w:lastRenderedPageBreak/>
              <w:t>текущего, рубежного контроля, промежуточной и итоговой аттестации</w:t>
            </w:r>
          </w:p>
          <w:p w:rsidR="00526410" w:rsidRPr="009359F4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Default="00526410" w:rsidP="009A43CB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</w:t>
            </w:r>
            <w:r w:rsidRPr="00F3423F">
              <w:rPr>
                <w:rFonts w:eastAsia="Calibri"/>
              </w:rPr>
              <w:t>о дисциплине «Физическая культура»</w:t>
            </w:r>
            <w:r w:rsidRPr="006D25E4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для студентов  специальностей:</w:t>
            </w:r>
          </w:p>
          <w:p w:rsidR="00447F24" w:rsidRPr="00605E77" w:rsidRDefault="00447F24" w:rsidP="00447F24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09.02.01 компьютерные системы и комплексы</w:t>
            </w:r>
          </w:p>
          <w:p w:rsidR="00447F24" w:rsidRPr="00605E77" w:rsidRDefault="00447F24" w:rsidP="00447F24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38.02.01 Экономика и бухгалтерский учет</w:t>
            </w:r>
          </w:p>
          <w:p w:rsidR="00447F24" w:rsidRPr="00605E77" w:rsidRDefault="00447F24" w:rsidP="00447F24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lastRenderedPageBreak/>
              <w:t>09.02.03 Програмирование в компьютерных системах</w:t>
            </w:r>
          </w:p>
          <w:p w:rsidR="00447F24" w:rsidRPr="00447F24" w:rsidRDefault="00447F24" w:rsidP="00447F24">
            <w:pPr>
              <w:pStyle w:val="a6"/>
              <w:numPr>
                <w:ilvl w:val="0"/>
                <w:numId w:val="44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38.02.03 Операционная деятельность в логистике</w:t>
            </w:r>
          </w:p>
          <w:p w:rsidR="00526410" w:rsidRPr="009359F4" w:rsidRDefault="00447F24" w:rsidP="00447F24">
            <w:pPr>
              <w:pStyle w:val="a6"/>
              <w:numPr>
                <w:ilvl w:val="0"/>
                <w:numId w:val="44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605E77">
              <w:rPr>
                <w:rFonts w:ascii="Times New Roman" w:hAnsi="Times New Roman"/>
                <w:sz w:val="24"/>
                <w:szCs w:val="24"/>
              </w:rPr>
              <w:t>49.02.01</w:t>
            </w:r>
            <w:r w:rsidRPr="00605E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5E77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  <w:r w:rsidRPr="009359F4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526410" w:rsidRDefault="00526410" w:rsidP="00526410">
            <w:pPr>
              <w:jc w:val="both"/>
              <w:rPr>
                <w:rFonts w:eastAsia="Calibri"/>
              </w:rPr>
            </w:pPr>
          </w:p>
          <w:p w:rsidR="00526410" w:rsidRPr="00526410" w:rsidRDefault="00526410" w:rsidP="00526410">
            <w:pPr>
              <w:jc w:val="both"/>
              <w:rPr>
                <w:rFonts w:eastAsia="Calibri"/>
              </w:rPr>
            </w:pPr>
          </w:p>
          <w:p w:rsidR="00526410" w:rsidRPr="00526410" w:rsidRDefault="00526410" w:rsidP="00526410">
            <w:pPr>
              <w:spacing w:line="276" w:lineRule="auto"/>
              <w:jc w:val="both"/>
              <w:rPr>
                <w:rFonts w:eastAsia="Calibri"/>
              </w:rPr>
            </w:pPr>
            <w:r w:rsidRPr="00526410">
              <w:rPr>
                <w:rFonts w:eastAsia="Calibri"/>
              </w:rPr>
              <w:t>1 семестр 201</w:t>
            </w:r>
            <w:r w:rsidR="00BD13CE">
              <w:rPr>
                <w:rFonts w:eastAsia="Calibri"/>
              </w:rPr>
              <w:t>8</w:t>
            </w: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526410" w:rsidRPr="009359F4" w:rsidRDefault="00526410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Default="00526410" w:rsidP="00247423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дисциплине «</w:t>
            </w:r>
            <w:r>
              <w:t xml:space="preserve">Теория и история физической культуры и спорта» для студентов специальности </w:t>
            </w:r>
            <w:r w:rsidR="003816AC">
              <w:t>49.02.01 Физическая культура</w:t>
            </w:r>
            <w:r w:rsidR="003816AC">
              <w:rPr>
                <w:rFonts w:eastAsia="Calibri"/>
              </w:rPr>
              <w:t xml:space="preserve"> 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526410" w:rsidRDefault="00526410" w:rsidP="00F853A3">
            <w:pPr>
              <w:jc w:val="both"/>
              <w:rPr>
                <w:rFonts w:eastAsia="Calibri"/>
              </w:rPr>
            </w:pPr>
          </w:p>
          <w:p w:rsidR="00526410" w:rsidRPr="00526410" w:rsidRDefault="00526410" w:rsidP="00F853A3">
            <w:pPr>
              <w:jc w:val="both"/>
              <w:rPr>
                <w:rFonts w:eastAsia="Calibri"/>
              </w:rPr>
            </w:pPr>
          </w:p>
          <w:p w:rsidR="00526410" w:rsidRPr="00526410" w:rsidRDefault="00526410" w:rsidP="00F853A3">
            <w:pPr>
              <w:spacing w:line="276" w:lineRule="auto"/>
              <w:jc w:val="both"/>
              <w:rPr>
                <w:rFonts w:eastAsia="Calibri"/>
              </w:rPr>
            </w:pPr>
            <w:r w:rsidRPr="00526410">
              <w:rPr>
                <w:rFonts w:eastAsia="Calibri"/>
              </w:rPr>
              <w:t>1 семестр 201</w:t>
            </w:r>
            <w:r w:rsidR="00BD13CE">
              <w:rPr>
                <w:rFonts w:eastAsia="Calibri"/>
              </w:rPr>
              <w:t>8</w:t>
            </w: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Default="00526410" w:rsidP="00247423">
            <w:pPr>
              <w:spacing w:line="276" w:lineRule="auto"/>
              <w:jc w:val="both"/>
              <w:rPr>
                <w:rFonts w:eastAsia="Calibri"/>
              </w:rPr>
            </w:pPr>
            <w:r>
              <w:t xml:space="preserve">По дисциплине МДК 02 03 Лечебная физическая культура и массаж для студентов специальности </w:t>
            </w:r>
            <w:r w:rsidR="003816AC">
              <w:t>49.02.01 Физическая культура</w:t>
            </w:r>
            <w:r w:rsidR="003816AC">
              <w:rPr>
                <w:rFonts w:eastAsia="Calibri"/>
              </w:rPr>
              <w:t xml:space="preserve"> 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526410" w:rsidRDefault="00526410" w:rsidP="00BD13CE">
            <w:pPr>
              <w:jc w:val="center"/>
              <w:rPr>
                <w:rFonts w:eastAsia="Calibri"/>
              </w:rPr>
            </w:pPr>
          </w:p>
          <w:p w:rsidR="00526410" w:rsidRPr="00526410" w:rsidRDefault="00BD13CE" w:rsidP="00BD13C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  <w:p w:rsidR="00526410" w:rsidRPr="00526410" w:rsidRDefault="00526410" w:rsidP="00BD13CE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3816AC" w:rsidRPr="009359F4" w:rsidTr="008F2BB5">
        <w:tc>
          <w:tcPr>
            <w:tcW w:w="567" w:type="dxa"/>
            <w:vMerge/>
          </w:tcPr>
          <w:p w:rsidR="003816AC" w:rsidRPr="009359F4" w:rsidRDefault="003816AC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3816AC" w:rsidRDefault="003816AC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3816AC" w:rsidRDefault="003816AC" w:rsidP="003816AC">
            <w:pPr>
              <w:spacing w:line="276" w:lineRule="auto"/>
              <w:rPr>
                <w:rFonts w:eastAsia="Calibri"/>
              </w:rPr>
            </w:pPr>
            <w:r>
              <w:t>МДК 02.02 Организация физкультурно-спртивной работы</w:t>
            </w:r>
          </w:p>
          <w:p w:rsidR="003816AC" w:rsidRDefault="003816AC" w:rsidP="00247423">
            <w:pPr>
              <w:spacing w:line="276" w:lineRule="auto"/>
              <w:jc w:val="both"/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3816AC" w:rsidRPr="00526410" w:rsidRDefault="00BD13CE" w:rsidP="00BD13C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3816AC" w:rsidRPr="009359F4" w:rsidRDefault="003816AC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4C109F" w:rsidRPr="009359F4" w:rsidTr="008F2BB5">
        <w:tc>
          <w:tcPr>
            <w:tcW w:w="567" w:type="dxa"/>
            <w:vMerge/>
          </w:tcPr>
          <w:p w:rsidR="004C109F" w:rsidRPr="009359F4" w:rsidRDefault="004C109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4C109F" w:rsidRDefault="004C109F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4C109F" w:rsidRDefault="004C109F" w:rsidP="003816AC">
            <w:pPr>
              <w:spacing w:line="276" w:lineRule="auto"/>
            </w:pPr>
            <w:r>
              <w:t>МДК 02.01 Базовые и новые физкультурно-спортивные виды деятельности с методикой оздоровительной тренировки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4C109F" w:rsidRDefault="004C109F" w:rsidP="00BD13C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4C109F" w:rsidRPr="009359F4" w:rsidRDefault="004C109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  <w:vMerge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Default="00B82B9F" w:rsidP="00247423">
            <w:pPr>
              <w:jc w:val="both"/>
              <w:rPr>
                <w:rFonts w:eastAsia="Calibri"/>
              </w:rPr>
            </w:pPr>
            <w:r>
              <w:t>Производственная</w:t>
            </w:r>
            <w:r w:rsidR="00526410">
              <w:t xml:space="preserve"> практика в рамк</w:t>
            </w:r>
            <w:r w:rsidR="003816AC">
              <w:t>ах ПМ 02</w:t>
            </w:r>
            <w:r>
              <w:t xml:space="preserve"> для студентов группы </w:t>
            </w:r>
            <w:r w:rsidR="003816AC">
              <w:t>513</w:t>
            </w:r>
            <w:r w:rsidR="00526410">
              <w:t xml:space="preserve">-фк, специальности </w:t>
            </w:r>
            <w:r w:rsidR="003816AC">
              <w:t>49.02.01 Физическая культура</w:t>
            </w:r>
          </w:p>
          <w:p w:rsidR="00526410" w:rsidRDefault="00526410" w:rsidP="00247423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526410" w:rsidRDefault="00526410" w:rsidP="00BD13CE">
            <w:pPr>
              <w:jc w:val="center"/>
              <w:rPr>
                <w:rFonts w:eastAsia="Calibri"/>
              </w:rPr>
            </w:pPr>
          </w:p>
          <w:p w:rsidR="00526410" w:rsidRPr="00526410" w:rsidRDefault="00BD13CE" w:rsidP="00BD13CE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c>
          <w:tcPr>
            <w:tcW w:w="567" w:type="dxa"/>
          </w:tcPr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4</w:t>
            </w:r>
          </w:p>
        </w:tc>
        <w:tc>
          <w:tcPr>
            <w:tcW w:w="4395" w:type="dxa"/>
          </w:tcPr>
          <w:p w:rsidR="00526410" w:rsidRPr="009359F4" w:rsidRDefault="00526410" w:rsidP="003816A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Разработка и корректировка методических  рекомендаций и материалов к производственной практике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Default="00B82B9F" w:rsidP="00247423">
            <w:pPr>
              <w:jc w:val="both"/>
              <w:rPr>
                <w:rFonts w:eastAsia="Calibri"/>
              </w:rPr>
            </w:pPr>
            <w:r>
              <w:t>Производственная</w:t>
            </w:r>
            <w:r w:rsidR="00526410">
              <w:t xml:space="preserve"> практика в рам</w:t>
            </w:r>
            <w:r>
              <w:t>к</w:t>
            </w:r>
            <w:r w:rsidR="003816AC">
              <w:t>ах ПМ 02</w:t>
            </w:r>
            <w:r w:rsidR="00081E70">
              <w:t xml:space="preserve"> для студентов группы </w:t>
            </w:r>
            <w:r w:rsidR="00BD13CE">
              <w:t>514</w:t>
            </w:r>
            <w:r w:rsidR="00526410">
              <w:t>-фк, специальности</w:t>
            </w:r>
            <w:r w:rsidR="003816AC">
              <w:t xml:space="preserve"> 49.02.01 Физическая культура</w:t>
            </w:r>
          </w:p>
          <w:p w:rsidR="00526410" w:rsidRDefault="00526410" w:rsidP="00247423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9359F4" w:rsidRDefault="00BD13CE" w:rsidP="00BD13CE">
            <w:pPr>
              <w:spacing w:line="276" w:lineRule="auto"/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526410" w:rsidRPr="009359F4" w:rsidRDefault="00526410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D167E0">
        <w:trPr>
          <w:trHeight w:val="705"/>
        </w:trPr>
        <w:tc>
          <w:tcPr>
            <w:tcW w:w="567" w:type="dxa"/>
            <w:vMerge w:val="restart"/>
          </w:tcPr>
          <w:p w:rsidR="004C109F" w:rsidRDefault="004C109F" w:rsidP="009359F4">
            <w:pPr>
              <w:spacing w:line="276" w:lineRule="auto"/>
              <w:jc w:val="center"/>
              <w:rPr>
                <w:rFonts w:eastAsia="Calibri"/>
              </w:rPr>
            </w:pPr>
          </w:p>
          <w:p w:rsidR="00526410" w:rsidRPr="009359F4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5</w:t>
            </w:r>
          </w:p>
        </w:tc>
        <w:tc>
          <w:tcPr>
            <w:tcW w:w="4395" w:type="dxa"/>
            <w:vMerge w:val="restart"/>
          </w:tcPr>
          <w:p w:rsidR="00526410" w:rsidRPr="009359F4" w:rsidRDefault="00526410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Создание комплектов дидактических материалов по учебной дисциплине, междисциплинарному  курсу  и профессиональному модулю (учебные пособия, практикумы, рабочие программы, кейсы, наглядность);</w:t>
            </w:r>
          </w:p>
          <w:p w:rsidR="00526410" w:rsidRPr="009359F4" w:rsidRDefault="00526410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3816AC" w:rsidRDefault="007C4A47" w:rsidP="003816A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Рабочая тетрадь для самостоятельной работы студентов п</w:t>
            </w:r>
            <w:r w:rsidR="00526410">
              <w:rPr>
                <w:rFonts w:eastAsia="Calibri"/>
              </w:rPr>
              <w:t>о дисциплине «</w:t>
            </w:r>
            <w:r w:rsidR="00526410">
              <w:t>Теория и история физической культуры и спорта» для студентов</w:t>
            </w:r>
            <w:r w:rsidR="003816AC">
              <w:t>, специальности 49.02.01 Физическая культура</w:t>
            </w:r>
          </w:p>
          <w:p w:rsidR="00526410" w:rsidRDefault="00526410" w:rsidP="003F4372">
            <w:pPr>
              <w:jc w:val="both"/>
              <w:rPr>
                <w:rFonts w:eastAsia="Calibri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Default="00526410" w:rsidP="00BD13CE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  <w:p w:rsidR="00526410" w:rsidRPr="009359F4" w:rsidRDefault="00BD13CE" w:rsidP="00BD13CE">
            <w:pPr>
              <w:spacing w:line="276" w:lineRule="auto"/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526410" w:rsidRPr="009359F4" w:rsidRDefault="00526410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D167E0">
        <w:trPr>
          <w:trHeight w:val="705"/>
        </w:trPr>
        <w:tc>
          <w:tcPr>
            <w:tcW w:w="567" w:type="dxa"/>
            <w:vMerge/>
          </w:tcPr>
          <w:p w:rsidR="00BD13CE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Default="00BD13CE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BD13CE" w:rsidRDefault="007C4A47" w:rsidP="003816A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Рабочая тетрадь для самостоятельной работы студентов по</w:t>
            </w:r>
            <w:r>
              <w:t xml:space="preserve"> </w:t>
            </w:r>
            <w:r w:rsidR="00BD13CE">
              <w:t>МДК 02.01 Базовые и новые физкультурно-спортивные виды деятельности с методикой оздоровительной тренировки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FE2D49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D167E0">
        <w:trPr>
          <w:trHeight w:val="705"/>
        </w:trPr>
        <w:tc>
          <w:tcPr>
            <w:tcW w:w="567" w:type="dxa"/>
            <w:vMerge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Default="00BD13CE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BD13CE" w:rsidRDefault="007C4A47" w:rsidP="003816A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Рабочая тетрадь для самостоятельной работы студентов по</w:t>
            </w:r>
            <w:r>
              <w:t xml:space="preserve"> п</w:t>
            </w:r>
            <w:r w:rsidR="00BD13CE">
              <w:t>о дисциплине МДК 02 03 Лечебная физическая культура и массаж для студентов специальности 49.02.01 Физическая культура</w:t>
            </w:r>
          </w:p>
          <w:p w:rsidR="00BD13CE" w:rsidRDefault="00BD13CE" w:rsidP="003F4372">
            <w:pPr>
              <w:jc w:val="both"/>
              <w:rPr>
                <w:rFonts w:eastAsia="Calibri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FE2D49">
              <w:rPr>
                <w:rFonts w:eastAsia="Calibri"/>
              </w:rPr>
              <w:lastRenderedPageBreak/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D167E0">
        <w:trPr>
          <w:trHeight w:val="705"/>
        </w:trPr>
        <w:tc>
          <w:tcPr>
            <w:tcW w:w="567" w:type="dxa"/>
            <w:vMerge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Default="00BD13CE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BD13CE" w:rsidRDefault="007C4A47" w:rsidP="007C4A4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Рабочая тетрадь для самостоятельной работы студентов по</w:t>
            </w:r>
            <w:r>
              <w:t xml:space="preserve"> </w:t>
            </w:r>
            <w:r w:rsidR="00BD13CE">
              <w:t xml:space="preserve"> дисциплине МДК 02.02 Организация физкультурно-спртивной работы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2D68B1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C4A47" w:rsidRPr="009359F4" w:rsidTr="007C4A47">
        <w:trPr>
          <w:trHeight w:val="705"/>
        </w:trPr>
        <w:tc>
          <w:tcPr>
            <w:tcW w:w="567" w:type="dxa"/>
          </w:tcPr>
          <w:p w:rsidR="007C4A47" w:rsidRPr="009359F4" w:rsidRDefault="007C4A47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7C4A47" w:rsidRDefault="007C4A47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7C4A47" w:rsidRDefault="007C4A47" w:rsidP="007C4A47">
            <w:pPr>
              <w:jc w:val="both"/>
              <w:rPr>
                <w:rFonts w:eastAsia="Calibri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7C4A47" w:rsidRPr="002D68B1" w:rsidRDefault="007C4A47" w:rsidP="00BD13CE">
            <w:pPr>
              <w:jc w:val="center"/>
              <w:rPr>
                <w:rFonts w:eastAsia="Calibri"/>
              </w:rPr>
            </w:pPr>
          </w:p>
        </w:tc>
        <w:tc>
          <w:tcPr>
            <w:tcW w:w="1494" w:type="dxa"/>
          </w:tcPr>
          <w:p w:rsidR="007C4A47" w:rsidRPr="009359F4" w:rsidRDefault="007C4A47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D167E0">
        <w:trPr>
          <w:trHeight w:val="705"/>
        </w:trPr>
        <w:tc>
          <w:tcPr>
            <w:tcW w:w="567" w:type="dxa"/>
            <w:vMerge w:val="restart"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4395" w:type="dxa"/>
            <w:vMerge w:val="restart"/>
          </w:tcPr>
          <w:p w:rsidR="00BD13CE" w:rsidRDefault="00BD13CE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Создание электронных средств обучения, в том числе презентационного характера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BD13CE" w:rsidRDefault="00BD13CE" w:rsidP="003816A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дисциплине «</w:t>
            </w:r>
            <w:r>
              <w:t xml:space="preserve">Теория и история физической культуры и спорта» 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2D68B1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D167E0">
        <w:trPr>
          <w:trHeight w:val="705"/>
        </w:trPr>
        <w:tc>
          <w:tcPr>
            <w:tcW w:w="567" w:type="dxa"/>
            <w:vMerge/>
          </w:tcPr>
          <w:p w:rsidR="00BD13CE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Default="00BD13CE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BD13CE" w:rsidRDefault="00BD13CE" w:rsidP="003816AC">
            <w:pPr>
              <w:jc w:val="both"/>
              <w:rPr>
                <w:rFonts w:eastAsia="Calibri"/>
              </w:rPr>
            </w:pPr>
            <w:r>
              <w:t xml:space="preserve">По дисциплине МДК 02 03 Лечебная физическая культура и массаж 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2D68B1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D167E0">
        <w:trPr>
          <w:trHeight w:val="705"/>
        </w:trPr>
        <w:tc>
          <w:tcPr>
            <w:tcW w:w="567" w:type="dxa"/>
            <w:vMerge/>
          </w:tcPr>
          <w:p w:rsidR="00BD13CE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Default="00BD13CE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BD13CE" w:rsidRDefault="00BD13CE" w:rsidP="00F853A3">
            <w:pPr>
              <w:jc w:val="both"/>
              <w:rPr>
                <w:rFonts w:eastAsia="Calibri"/>
              </w:rPr>
            </w:pPr>
            <w:r>
              <w:t>По дисциплине МДК 02.02 Организация физкультурно-спртивной работы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2D68B1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D167E0">
        <w:trPr>
          <w:trHeight w:val="705"/>
        </w:trPr>
        <w:tc>
          <w:tcPr>
            <w:tcW w:w="567" w:type="dxa"/>
            <w:vMerge/>
          </w:tcPr>
          <w:p w:rsidR="00BD13CE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Default="00BD13CE" w:rsidP="009359F4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BD13CE" w:rsidRPr="009359F4" w:rsidRDefault="00BD13CE" w:rsidP="00F853A3">
            <w:pPr>
              <w:spacing w:line="276" w:lineRule="auto"/>
              <w:jc w:val="both"/>
              <w:rPr>
                <w:rFonts w:ascii="Calibri" w:eastAsia="Calibri" w:hAnsi="Calibri"/>
                <w:sz w:val="28"/>
                <w:szCs w:val="28"/>
              </w:rPr>
            </w:pPr>
            <w:r>
              <w:t>По дисциплине МДК 02.02 Организация физкультурно-спртивной работы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2D68B1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D167E0">
        <w:trPr>
          <w:trHeight w:val="705"/>
        </w:trPr>
        <w:tc>
          <w:tcPr>
            <w:tcW w:w="567" w:type="dxa"/>
          </w:tcPr>
          <w:p w:rsidR="00526410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4395" w:type="dxa"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Создание виртуального учебного кабинета и размещение в нем соответствующей информации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Pr="007C4A47" w:rsidRDefault="007C4A47" w:rsidP="009359F4">
            <w:pPr>
              <w:spacing w:line="276" w:lineRule="auto"/>
              <w:rPr>
                <w:rFonts w:eastAsia="Calibri"/>
              </w:rPr>
            </w:pPr>
            <w:r w:rsidRPr="007C4A47">
              <w:rPr>
                <w:rFonts w:eastAsia="Calibri"/>
              </w:rPr>
              <w:t>Для специальности 49.02.01 физическая культура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Pr="007C4A47" w:rsidRDefault="007C4A47">
            <w:pPr>
              <w:rPr>
                <w:rFonts w:eastAsia="Calibri"/>
              </w:rPr>
            </w:pPr>
            <w:r w:rsidRPr="007C4A47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7F5929">
        <w:trPr>
          <w:trHeight w:val="705"/>
        </w:trPr>
        <w:tc>
          <w:tcPr>
            <w:tcW w:w="567" w:type="dxa"/>
          </w:tcPr>
          <w:p w:rsidR="00526410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4395" w:type="dxa"/>
          </w:tcPr>
          <w:p w:rsidR="00526410" w:rsidRDefault="00526410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Разработка учебно-методических материалов для организации и проведения олимпиад и конкурсов профессионального мастерства среди обучающихся академии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Pr="009359F4" w:rsidRDefault="00526410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7F5929">
        <w:trPr>
          <w:trHeight w:val="705"/>
        </w:trPr>
        <w:tc>
          <w:tcPr>
            <w:tcW w:w="567" w:type="dxa"/>
          </w:tcPr>
          <w:p w:rsidR="00526410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</w:tc>
        <w:tc>
          <w:tcPr>
            <w:tcW w:w="4395" w:type="dxa"/>
          </w:tcPr>
          <w:p w:rsidR="00526410" w:rsidRPr="007F5929" w:rsidRDefault="00526410" w:rsidP="007F5929">
            <w:pPr>
              <w:spacing w:line="276" w:lineRule="auto"/>
              <w:jc w:val="both"/>
              <w:rPr>
                <w:rFonts w:eastAsia="Calibri"/>
              </w:rPr>
            </w:pPr>
            <w:r>
              <w:t>Р</w:t>
            </w:r>
            <w:r w:rsidRPr="007F5929">
              <w:t>азработка программных и методических материалов для студентов, обучающихся по индивидуальным образовательным программам;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Pr="009359F4" w:rsidRDefault="00526410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7F5929">
        <w:trPr>
          <w:trHeight w:val="705"/>
        </w:trPr>
        <w:tc>
          <w:tcPr>
            <w:tcW w:w="567" w:type="dxa"/>
          </w:tcPr>
          <w:p w:rsidR="00526410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4395" w:type="dxa"/>
          </w:tcPr>
          <w:p w:rsidR="00526410" w:rsidRPr="007F5929" w:rsidRDefault="00526410" w:rsidP="007F5929">
            <w:pPr>
              <w:spacing w:line="276" w:lineRule="auto"/>
              <w:jc w:val="both"/>
            </w:pPr>
            <w:r>
              <w:t>Р</w:t>
            </w:r>
            <w:r w:rsidRPr="007F5929">
              <w:t>азработку материалов для организации научно – исследовательской работы студентов;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526410" w:rsidRPr="009359F4" w:rsidRDefault="00526410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26410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526410" w:rsidRPr="009359F4" w:rsidTr="008F2BB5">
        <w:trPr>
          <w:trHeight w:val="705"/>
        </w:trPr>
        <w:tc>
          <w:tcPr>
            <w:tcW w:w="567" w:type="dxa"/>
            <w:tcBorders>
              <w:bottom w:val="single" w:sz="4" w:space="0" w:color="auto"/>
            </w:tcBorders>
          </w:tcPr>
          <w:p w:rsidR="00526410" w:rsidRDefault="00526410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11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526410" w:rsidRPr="007F5929" w:rsidRDefault="00526410" w:rsidP="007F5929">
            <w:pPr>
              <w:spacing w:line="276" w:lineRule="auto"/>
              <w:jc w:val="both"/>
            </w:pPr>
            <w:r>
              <w:t>О</w:t>
            </w:r>
            <w:r w:rsidRPr="007F5929">
              <w:t>своение и внедрение в педагогическую практику новых образовательных технологий</w:t>
            </w:r>
          </w:p>
        </w:tc>
        <w:tc>
          <w:tcPr>
            <w:tcW w:w="6765" w:type="dxa"/>
            <w:tcBorders>
              <w:bottom w:val="single" w:sz="4" w:space="0" w:color="auto"/>
              <w:right w:val="single" w:sz="4" w:space="0" w:color="auto"/>
            </w:tcBorders>
          </w:tcPr>
          <w:p w:rsidR="00526410" w:rsidRPr="009359F4" w:rsidRDefault="0024776C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Разработка</w:t>
            </w: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</w:tcBorders>
          </w:tcPr>
          <w:p w:rsidR="00526410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526410" w:rsidRPr="009359F4" w:rsidRDefault="00526410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A1499F" w:rsidRDefault="00A1499F" w:rsidP="00394CB7">
      <w:pPr>
        <w:jc w:val="center"/>
        <w:rPr>
          <w:sz w:val="20"/>
          <w:szCs w:val="20"/>
        </w:rPr>
      </w:pPr>
    </w:p>
    <w:p w:rsidR="00BD13CE" w:rsidRDefault="00BD13CE" w:rsidP="007F5929">
      <w:pPr>
        <w:jc w:val="center"/>
        <w:rPr>
          <w:sz w:val="28"/>
          <w:szCs w:val="28"/>
        </w:rPr>
      </w:pPr>
    </w:p>
    <w:p w:rsidR="007F5929" w:rsidRPr="00BD13CE" w:rsidRDefault="007F5929" w:rsidP="007F5929">
      <w:pPr>
        <w:jc w:val="center"/>
        <w:rPr>
          <w:b/>
          <w:sz w:val="28"/>
          <w:szCs w:val="28"/>
        </w:rPr>
      </w:pPr>
      <w:r w:rsidRPr="00BD13CE">
        <w:rPr>
          <w:b/>
          <w:sz w:val="28"/>
          <w:szCs w:val="28"/>
        </w:rPr>
        <w:t>«Организационно-методическая работа»</w:t>
      </w:r>
    </w:p>
    <w:p w:rsidR="00797587" w:rsidRPr="007F5929" w:rsidRDefault="00797587" w:rsidP="007F5929">
      <w:pPr>
        <w:jc w:val="center"/>
        <w:rPr>
          <w:sz w:val="28"/>
          <w:szCs w:val="28"/>
        </w:rPr>
      </w:pPr>
    </w:p>
    <w:p w:rsidR="0024776C" w:rsidRPr="00913D1D" w:rsidRDefault="00A92C98" w:rsidP="0024776C">
      <w:pPr>
        <w:ind w:left="1418" w:hanging="709"/>
        <w:jc w:val="both"/>
      </w:pPr>
      <w:r>
        <w:rPr>
          <w:sz w:val="20"/>
          <w:szCs w:val="20"/>
        </w:rPr>
        <w:tab/>
      </w:r>
      <w:r>
        <w:rPr>
          <w:b/>
        </w:rPr>
        <w:t>Методическая тема академии:</w:t>
      </w:r>
      <w:r w:rsidRPr="00A92C98">
        <w:rPr>
          <w:b/>
        </w:rPr>
        <w:t xml:space="preserve"> </w:t>
      </w:r>
      <w:r w:rsidR="0024776C" w:rsidRPr="00913D1D">
        <w:t>Актуализация основных образовательных программ  в соответствии с профессиональными стандартами</w:t>
      </w:r>
    </w:p>
    <w:p w:rsidR="00A92C98" w:rsidRDefault="00A92C98" w:rsidP="00930C68">
      <w:pPr>
        <w:rPr>
          <w:sz w:val="20"/>
          <w:szCs w:val="20"/>
        </w:rPr>
      </w:pPr>
    </w:p>
    <w:p w:rsidR="00A92C98" w:rsidRPr="00A92C98" w:rsidRDefault="00A92C98" w:rsidP="00A92C98">
      <w:pPr>
        <w:tabs>
          <w:tab w:val="left" w:pos="6975"/>
        </w:tabs>
        <w:rPr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395"/>
        <w:gridCol w:w="6840"/>
        <w:gridCol w:w="1665"/>
        <w:gridCol w:w="1494"/>
      </w:tblGrid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№ п/п</w:t>
            </w:r>
          </w:p>
        </w:tc>
        <w:tc>
          <w:tcPr>
            <w:tcW w:w="4395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Вид работы</w:t>
            </w:r>
          </w:p>
        </w:tc>
        <w:tc>
          <w:tcPr>
            <w:tcW w:w="6840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Содержание работы</w:t>
            </w: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8F2BB5" w:rsidRPr="009359F4" w:rsidRDefault="008F2BB5" w:rsidP="008F2BB5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Сроки</w:t>
            </w:r>
          </w:p>
        </w:tc>
        <w:tc>
          <w:tcPr>
            <w:tcW w:w="1494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359F4">
              <w:rPr>
                <w:rFonts w:eastAsia="Calibri"/>
                <w:b/>
                <w:sz w:val="22"/>
                <w:szCs w:val="22"/>
              </w:rPr>
              <w:t>Отметка о выполнении</w:t>
            </w:r>
          </w:p>
        </w:tc>
      </w:tr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1</w:t>
            </w:r>
          </w:p>
        </w:tc>
        <w:tc>
          <w:tcPr>
            <w:tcW w:w="4395" w:type="dxa"/>
          </w:tcPr>
          <w:p w:rsidR="008F2BB5" w:rsidRPr="007F5929" w:rsidRDefault="007F5929" w:rsidP="007F5929">
            <w:pPr>
              <w:spacing w:line="276" w:lineRule="auto"/>
              <w:jc w:val="both"/>
              <w:rPr>
                <w:rFonts w:eastAsia="Calibri"/>
              </w:rPr>
            </w:pPr>
            <w:r w:rsidRPr="007F5929">
              <w:t>участие в разработке и корректировке рабочих учебных планов по специальностям и рабочим профессиям</w:t>
            </w:r>
          </w:p>
        </w:tc>
        <w:tc>
          <w:tcPr>
            <w:tcW w:w="6840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8F2BB5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2</w:t>
            </w:r>
          </w:p>
        </w:tc>
        <w:tc>
          <w:tcPr>
            <w:tcW w:w="4395" w:type="dxa"/>
          </w:tcPr>
          <w:p w:rsidR="008F2BB5" w:rsidRPr="007F5929" w:rsidRDefault="007F5929" w:rsidP="007F5929">
            <w:pPr>
              <w:spacing w:line="276" w:lineRule="auto"/>
              <w:jc w:val="both"/>
              <w:rPr>
                <w:rFonts w:eastAsia="Calibri"/>
              </w:rPr>
            </w:pPr>
            <w:r w:rsidRPr="007F5929">
              <w:t>выступления на заседаниях кафедры, научно-методического совета, педагогического совета, методических объединений</w:t>
            </w:r>
          </w:p>
        </w:tc>
        <w:tc>
          <w:tcPr>
            <w:tcW w:w="6840" w:type="dxa"/>
            <w:tcBorders>
              <w:right w:val="single" w:sz="4" w:space="0" w:color="auto"/>
            </w:tcBorders>
          </w:tcPr>
          <w:p w:rsidR="008F2BB5" w:rsidRPr="00526410" w:rsidRDefault="008F2BB5" w:rsidP="00BD13CE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8F2BB5" w:rsidRPr="00526410" w:rsidRDefault="008F2BB5" w:rsidP="004C109F">
            <w:pPr>
              <w:jc w:val="center"/>
              <w:rPr>
                <w:rFonts w:eastAsia="Calibri"/>
              </w:rPr>
            </w:pPr>
          </w:p>
        </w:tc>
        <w:tc>
          <w:tcPr>
            <w:tcW w:w="1494" w:type="dxa"/>
          </w:tcPr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3</w:t>
            </w:r>
          </w:p>
        </w:tc>
        <w:tc>
          <w:tcPr>
            <w:tcW w:w="4395" w:type="dxa"/>
          </w:tcPr>
          <w:p w:rsidR="008F2BB5" w:rsidRPr="007F5929" w:rsidRDefault="007F5929" w:rsidP="007F5929">
            <w:pPr>
              <w:spacing w:line="276" w:lineRule="auto"/>
              <w:jc w:val="both"/>
              <w:rPr>
                <w:rFonts w:eastAsia="Calibri"/>
              </w:rPr>
            </w:pPr>
            <w:r w:rsidRPr="007F5929">
              <w:t>участие в совещаниях, семинарах, конференциях, конкурсах различного уровня</w:t>
            </w:r>
          </w:p>
        </w:tc>
        <w:tc>
          <w:tcPr>
            <w:tcW w:w="6840" w:type="dxa"/>
            <w:tcBorders>
              <w:right w:val="single" w:sz="4" w:space="0" w:color="auto"/>
            </w:tcBorders>
          </w:tcPr>
          <w:p w:rsidR="003F4372" w:rsidRPr="003F4372" w:rsidRDefault="003F4372" w:rsidP="003F4372">
            <w:pPr>
              <w:spacing w:line="276" w:lineRule="auto"/>
              <w:jc w:val="both"/>
              <w:rPr>
                <w:rFonts w:eastAsia="Calibri"/>
              </w:rPr>
            </w:pPr>
            <w:r w:rsidRPr="003F4372">
              <w:rPr>
                <w:rFonts w:eastAsia="Calibri"/>
              </w:rPr>
              <w:t>СНО</w:t>
            </w:r>
            <w:r>
              <w:rPr>
                <w:rFonts w:eastAsia="Calibri"/>
              </w:rPr>
              <w:t xml:space="preserve"> </w:t>
            </w:r>
            <w:r w:rsidRPr="003F4372">
              <w:rPr>
                <w:rFonts w:eastAsia="Calibri"/>
              </w:rPr>
              <w:t>- научно-практическая конференция преподавателей и студентов</w:t>
            </w: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8F2BB5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4</w:t>
            </w:r>
          </w:p>
        </w:tc>
        <w:tc>
          <w:tcPr>
            <w:tcW w:w="4395" w:type="dxa"/>
          </w:tcPr>
          <w:p w:rsidR="008F2BB5" w:rsidRPr="007F5929" w:rsidRDefault="007F5929" w:rsidP="007F5929">
            <w:pPr>
              <w:spacing w:line="276" w:lineRule="auto"/>
              <w:jc w:val="both"/>
              <w:rPr>
                <w:rFonts w:eastAsia="Calibri"/>
              </w:rPr>
            </w:pPr>
            <w:r w:rsidRPr="007F5929">
              <w:t>руководство коллективами обучающихся по выполнению проектных работ,  научных исследований и опытно-экспериментальной работы</w:t>
            </w:r>
          </w:p>
        </w:tc>
        <w:tc>
          <w:tcPr>
            <w:tcW w:w="6840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F5929" w:rsidRPr="009359F4" w:rsidTr="008F2BB5">
        <w:tc>
          <w:tcPr>
            <w:tcW w:w="567" w:type="dxa"/>
          </w:tcPr>
          <w:p w:rsidR="007F5929" w:rsidRPr="009359F4" w:rsidRDefault="007F5929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395" w:type="dxa"/>
          </w:tcPr>
          <w:p w:rsidR="007F5929" w:rsidRPr="007F5929" w:rsidRDefault="007F5929" w:rsidP="007F5929">
            <w:pPr>
              <w:spacing w:line="276" w:lineRule="auto"/>
              <w:jc w:val="both"/>
            </w:pPr>
            <w:r w:rsidRPr="007F5929">
              <w:t xml:space="preserve">участие в неделях специальностей, </w:t>
            </w:r>
            <w:r w:rsidRPr="007F5929">
              <w:lastRenderedPageBreak/>
              <w:t>предметных неделях</w:t>
            </w:r>
          </w:p>
        </w:tc>
        <w:tc>
          <w:tcPr>
            <w:tcW w:w="6840" w:type="dxa"/>
            <w:tcBorders>
              <w:right w:val="single" w:sz="4" w:space="0" w:color="auto"/>
            </w:tcBorders>
          </w:tcPr>
          <w:p w:rsidR="007F5929" w:rsidRPr="009359F4" w:rsidRDefault="007F5929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7F5929" w:rsidRPr="009359F4" w:rsidRDefault="007F5929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7F5929" w:rsidRPr="009359F4" w:rsidRDefault="007F5929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F5929" w:rsidRPr="009359F4" w:rsidTr="008F2BB5">
        <w:tc>
          <w:tcPr>
            <w:tcW w:w="567" w:type="dxa"/>
          </w:tcPr>
          <w:p w:rsidR="007F5929" w:rsidRPr="009359F4" w:rsidRDefault="007F5929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6</w:t>
            </w:r>
          </w:p>
        </w:tc>
        <w:tc>
          <w:tcPr>
            <w:tcW w:w="4395" w:type="dxa"/>
          </w:tcPr>
          <w:p w:rsidR="007F5929" w:rsidRPr="007F5929" w:rsidRDefault="007F5929" w:rsidP="007F5929">
            <w:pPr>
              <w:spacing w:line="276" w:lineRule="auto"/>
              <w:jc w:val="both"/>
            </w:pPr>
            <w:r w:rsidRPr="007F5929">
              <w:t>проведение открытых уроков (мастер – классов) и представление опыта работы, в том числе с использованием современных образовательных технологий</w:t>
            </w:r>
          </w:p>
        </w:tc>
        <w:tc>
          <w:tcPr>
            <w:tcW w:w="6840" w:type="dxa"/>
            <w:tcBorders>
              <w:right w:val="single" w:sz="4" w:space="0" w:color="auto"/>
            </w:tcBorders>
          </w:tcPr>
          <w:p w:rsidR="007F5929" w:rsidRPr="004C109F" w:rsidRDefault="007F063A" w:rsidP="007F063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Тема учебного занятия :</w:t>
            </w:r>
            <w:r w:rsidRPr="008B1AB7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«Производственная</w:t>
            </w:r>
            <w:r w:rsidRPr="008B1AB7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гимнастика с учетом специфики </w:t>
            </w:r>
            <w:r w:rsidRPr="008B1AB7">
              <w:rPr>
                <w:color w:val="000000"/>
                <w:sz w:val="26"/>
                <w:szCs w:val="26"/>
              </w:rPr>
              <w:t>профессиональной деятельности</w:t>
            </w:r>
            <w:r>
              <w:rPr>
                <w:color w:val="000000"/>
                <w:sz w:val="26"/>
                <w:szCs w:val="26"/>
              </w:rPr>
              <w:t xml:space="preserve"> 38.02.01 Экономика и бухгалтерский учет» (гр.613-э)</w:t>
            </w: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7F5929" w:rsidRPr="004C109F" w:rsidRDefault="007F063A" w:rsidP="007F063A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семестр 2019</w:t>
            </w:r>
          </w:p>
        </w:tc>
        <w:tc>
          <w:tcPr>
            <w:tcW w:w="1494" w:type="dxa"/>
          </w:tcPr>
          <w:p w:rsidR="007F5929" w:rsidRPr="009359F4" w:rsidRDefault="007F5929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F5929" w:rsidRPr="009359F4" w:rsidTr="008F2BB5">
        <w:tc>
          <w:tcPr>
            <w:tcW w:w="567" w:type="dxa"/>
          </w:tcPr>
          <w:p w:rsidR="007F5929" w:rsidRPr="009359F4" w:rsidRDefault="007F5929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4395" w:type="dxa"/>
          </w:tcPr>
          <w:p w:rsidR="007F5929" w:rsidRDefault="007F5929" w:rsidP="00797587">
            <w:pPr>
              <w:spacing w:line="276" w:lineRule="auto"/>
              <w:ind w:left="34" w:hanging="34"/>
              <w:jc w:val="both"/>
              <w:rPr>
                <w:sz w:val="28"/>
                <w:szCs w:val="28"/>
              </w:rPr>
            </w:pPr>
            <w:r w:rsidRPr="007F5929">
              <w:t>посещение уроков других преподавателей.</w:t>
            </w:r>
          </w:p>
        </w:tc>
        <w:tc>
          <w:tcPr>
            <w:tcW w:w="6840" w:type="dxa"/>
            <w:tcBorders>
              <w:right w:val="single" w:sz="4" w:space="0" w:color="auto"/>
            </w:tcBorders>
          </w:tcPr>
          <w:p w:rsidR="007F5929" w:rsidRPr="003F4372" w:rsidRDefault="003F4372" w:rsidP="003F4372">
            <w:pPr>
              <w:spacing w:line="276" w:lineRule="auto"/>
              <w:jc w:val="center"/>
              <w:rPr>
                <w:rFonts w:eastAsia="Calibri"/>
              </w:rPr>
            </w:pPr>
            <w:r w:rsidRPr="003F4372">
              <w:rPr>
                <w:rFonts w:eastAsia="Calibri"/>
              </w:rPr>
              <w:t>Взаимопосещение уроков преподавателей физическая культура</w:t>
            </w: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7F5929" w:rsidRPr="003F4372" w:rsidRDefault="00BD13CE" w:rsidP="00BD13CE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7F5929" w:rsidRPr="009359F4" w:rsidRDefault="007F5929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A92C98" w:rsidRDefault="00A92C98" w:rsidP="00A92C98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5929" w:rsidRPr="00BD13CE" w:rsidRDefault="007F5929" w:rsidP="007F5929">
      <w:pPr>
        <w:spacing w:line="276" w:lineRule="auto"/>
        <w:ind w:left="567"/>
        <w:jc w:val="center"/>
        <w:rPr>
          <w:b/>
          <w:sz w:val="28"/>
          <w:szCs w:val="28"/>
        </w:rPr>
      </w:pPr>
      <w:r w:rsidRPr="00BD13CE">
        <w:rPr>
          <w:b/>
          <w:sz w:val="28"/>
          <w:szCs w:val="28"/>
        </w:rPr>
        <w:t>«Научно-исследовательская работа»</w:t>
      </w:r>
    </w:p>
    <w:p w:rsidR="00BE61C3" w:rsidRPr="00913D1D" w:rsidRDefault="00797587" w:rsidP="00BE61C3">
      <w:pPr>
        <w:ind w:left="1418" w:hanging="709"/>
        <w:jc w:val="both"/>
      </w:pPr>
      <w:r>
        <w:rPr>
          <w:b/>
        </w:rPr>
        <w:t xml:space="preserve">         Методическая тема академии:</w:t>
      </w:r>
      <w:r w:rsidRPr="00A92C98">
        <w:rPr>
          <w:b/>
        </w:rPr>
        <w:t xml:space="preserve"> </w:t>
      </w:r>
      <w:r w:rsidR="00BE61C3" w:rsidRPr="00913D1D">
        <w:t>Актуализация основных образовательных программ  в соответствии с профессиональными стандартами</w:t>
      </w:r>
    </w:p>
    <w:p w:rsidR="00BE61C3" w:rsidRDefault="00BE61C3" w:rsidP="00BE61C3">
      <w:pPr>
        <w:rPr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395"/>
        <w:gridCol w:w="6780"/>
        <w:gridCol w:w="1725"/>
        <w:gridCol w:w="1494"/>
      </w:tblGrid>
      <w:tr w:rsidR="007F5929" w:rsidRPr="009359F4" w:rsidTr="007A44A6">
        <w:tc>
          <w:tcPr>
            <w:tcW w:w="567" w:type="dxa"/>
          </w:tcPr>
          <w:p w:rsidR="007F5929" w:rsidRPr="009359F4" w:rsidRDefault="007F5929" w:rsidP="007A44A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№ п/п</w:t>
            </w:r>
          </w:p>
        </w:tc>
        <w:tc>
          <w:tcPr>
            <w:tcW w:w="4395" w:type="dxa"/>
          </w:tcPr>
          <w:p w:rsidR="007F5929" w:rsidRPr="009359F4" w:rsidRDefault="007F5929" w:rsidP="007A44A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Вид работы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7F5929" w:rsidRPr="009359F4" w:rsidRDefault="007F5929" w:rsidP="007A44A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Содержание работы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7F5929" w:rsidRPr="009359F4" w:rsidRDefault="007F5929" w:rsidP="007A44A6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Сроки</w:t>
            </w:r>
          </w:p>
        </w:tc>
        <w:tc>
          <w:tcPr>
            <w:tcW w:w="1494" w:type="dxa"/>
          </w:tcPr>
          <w:p w:rsidR="007F5929" w:rsidRPr="009359F4" w:rsidRDefault="007F5929" w:rsidP="007A44A6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359F4">
              <w:rPr>
                <w:rFonts w:eastAsia="Calibri"/>
                <w:b/>
                <w:sz w:val="22"/>
                <w:szCs w:val="22"/>
              </w:rPr>
              <w:t>Отметка о выполнении</w:t>
            </w:r>
          </w:p>
        </w:tc>
      </w:tr>
      <w:tr w:rsidR="007F5929" w:rsidRPr="009359F4" w:rsidTr="007A44A6">
        <w:tc>
          <w:tcPr>
            <w:tcW w:w="567" w:type="dxa"/>
          </w:tcPr>
          <w:p w:rsidR="007F5929" w:rsidRPr="009359F4" w:rsidRDefault="007F5929" w:rsidP="007A44A6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1</w:t>
            </w:r>
          </w:p>
        </w:tc>
        <w:tc>
          <w:tcPr>
            <w:tcW w:w="4395" w:type="dxa"/>
          </w:tcPr>
          <w:p w:rsidR="007F5929" w:rsidRPr="00A8650B" w:rsidRDefault="007F5929" w:rsidP="00797587">
            <w:pPr>
              <w:spacing w:line="276" w:lineRule="auto"/>
              <w:jc w:val="both"/>
              <w:rPr>
                <w:rFonts w:eastAsia="Calibri"/>
              </w:rPr>
            </w:pPr>
            <w:r w:rsidRPr="00A8650B">
              <w:t>индивидуальная исследовательская работа над методической темой академии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7F5929" w:rsidRPr="009359F4" w:rsidRDefault="00055DF7" w:rsidP="00055DF7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  <w:r w:rsidRPr="00055DF7">
              <w:t>Организация и проведение учебного занятия, с учетом индивидуального уровня развития физической подготовленности   и здоровья  обучающегося, для подготовки организма к оптимальному включению в профессиональную деятельность современного специалиста (рабочего, служащего</w:t>
            </w:r>
            <w:r w:rsidRPr="00A92C98">
              <w:t>)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7F5929" w:rsidRPr="009359F4" w:rsidRDefault="00BD13CE" w:rsidP="00BD13CE">
            <w:pPr>
              <w:spacing w:line="276" w:lineRule="auto"/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7F5929" w:rsidRPr="009359F4" w:rsidRDefault="007F5929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7F5929" w:rsidRPr="009359F4" w:rsidRDefault="007F5929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7F5929" w:rsidRPr="009359F4" w:rsidRDefault="007F5929" w:rsidP="007A44A6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F5929" w:rsidRPr="009359F4" w:rsidTr="007A44A6">
        <w:tc>
          <w:tcPr>
            <w:tcW w:w="567" w:type="dxa"/>
          </w:tcPr>
          <w:p w:rsidR="007F5929" w:rsidRPr="009359F4" w:rsidRDefault="007F5929" w:rsidP="007A44A6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2</w:t>
            </w:r>
          </w:p>
        </w:tc>
        <w:tc>
          <w:tcPr>
            <w:tcW w:w="4395" w:type="dxa"/>
          </w:tcPr>
          <w:p w:rsidR="007F5929" w:rsidRPr="00797587" w:rsidRDefault="007F5929" w:rsidP="00797587">
            <w:pPr>
              <w:spacing w:line="276" w:lineRule="auto"/>
              <w:jc w:val="both"/>
              <w:rPr>
                <w:rFonts w:eastAsia="Calibri"/>
              </w:rPr>
            </w:pPr>
            <w:r w:rsidRPr="00797587">
              <w:t>участие в творческих и рабочих группах по формированию конкурсных заявок для получения грантов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7F5929" w:rsidRPr="009359F4" w:rsidRDefault="007F5929" w:rsidP="007A44A6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7F5929" w:rsidRPr="009359F4" w:rsidRDefault="007F5929" w:rsidP="007A44A6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7F5929" w:rsidRPr="009359F4" w:rsidRDefault="007F5929" w:rsidP="007A44A6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7F5929" w:rsidRDefault="007F5929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7F5929" w:rsidRDefault="007F5929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7F5929" w:rsidRPr="009359F4" w:rsidRDefault="007F5929" w:rsidP="007A44A6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7F5929" w:rsidRPr="009359F4" w:rsidRDefault="007F5929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7F5929" w:rsidRPr="009359F4" w:rsidRDefault="007F5929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7F5929" w:rsidRPr="009359F4" w:rsidRDefault="007F5929" w:rsidP="007A44A6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40778" w:rsidRPr="009359F4" w:rsidTr="007A44A6">
        <w:tc>
          <w:tcPr>
            <w:tcW w:w="567" w:type="dxa"/>
            <w:vMerge w:val="restart"/>
          </w:tcPr>
          <w:p w:rsidR="00E40778" w:rsidRPr="009359F4" w:rsidRDefault="00E40778" w:rsidP="007A44A6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395" w:type="dxa"/>
            <w:vMerge w:val="restart"/>
          </w:tcPr>
          <w:p w:rsidR="00E40778" w:rsidRPr="00797587" w:rsidRDefault="00E40778" w:rsidP="00797587">
            <w:pPr>
              <w:spacing w:line="276" w:lineRule="auto"/>
              <w:jc w:val="both"/>
            </w:pPr>
            <w:r w:rsidRPr="00797587">
              <w:t>участие в рабочих и творческих группах по выполнению исследовательских работ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E40778" w:rsidRPr="009359F4" w:rsidRDefault="00E40778" w:rsidP="007A44A6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t>О</w:t>
            </w:r>
            <w:r w:rsidRPr="006271D1">
              <w:t>бновление информации в компьютерной программе самодиагностики и научно – методического сопровождения деятельности преподавателей с целью повышения их профессионального уровня и обобщения педагогического опыта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E40778" w:rsidRDefault="00E40778" w:rsidP="00BD13CE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E40778" w:rsidRPr="009359F4" w:rsidRDefault="00E40778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40778" w:rsidRPr="009359F4" w:rsidTr="007A44A6">
        <w:tc>
          <w:tcPr>
            <w:tcW w:w="567" w:type="dxa"/>
            <w:vMerge/>
          </w:tcPr>
          <w:p w:rsidR="00E40778" w:rsidRDefault="00E40778" w:rsidP="007A44A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40778" w:rsidRPr="00797587" w:rsidRDefault="00E40778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E40778" w:rsidRDefault="00E40778" w:rsidP="007A44A6">
            <w:pPr>
              <w:spacing w:line="276" w:lineRule="auto"/>
            </w:pPr>
            <w:r>
              <w:t xml:space="preserve">Организация и проведение демонстрационного экзамена по стандартам Вордскиллс Россия </w:t>
            </w:r>
            <w:r w:rsidR="007F063A" w:rsidRPr="007F063A">
              <w:rPr>
                <w:rFonts w:eastAsia="Calibri"/>
              </w:rPr>
              <w:t>по компетенции физическая культура</w:t>
            </w:r>
            <w:r w:rsidR="007F063A">
              <w:t xml:space="preserve"> </w:t>
            </w:r>
          </w:p>
          <w:p w:rsidR="007F063A" w:rsidRDefault="007F063A" w:rsidP="007A44A6">
            <w:pPr>
              <w:spacing w:line="276" w:lineRule="auto"/>
            </w:pP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E40778" w:rsidRDefault="00E40778" w:rsidP="00BD13C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E40778" w:rsidRPr="009359F4" w:rsidRDefault="00E40778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471D7" w:rsidRPr="009359F4" w:rsidTr="007A44A6">
        <w:tc>
          <w:tcPr>
            <w:tcW w:w="567" w:type="dxa"/>
            <w:vMerge w:val="restart"/>
          </w:tcPr>
          <w:p w:rsidR="00E471D7" w:rsidRPr="009359F4" w:rsidRDefault="00E471D7" w:rsidP="007A44A6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395" w:type="dxa"/>
            <w:vMerge w:val="restart"/>
          </w:tcPr>
          <w:p w:rsidR="00E471D7" w:rsidRPr="00797587" w:rsidRDefault="00E471D7" w:rsidP="00797587">
            <w:pPr>
              <w:spacing w:line="276" w:lineRule="auto"/>
              <w:jc w:val="both"/>
            </w:pPr>
            <w:r w:rsidRPr="00797587">
              <w:t xml:space="preserve">подготовка и представление докладов и </w:t>
            </w:r>
            <w:r w:rsidRPr="00797587">
              <w:lastRenderedPageBreak/>
              <w:t>сообщений для семинаров, «круглых столов», научных конференций, симпозиумов различного уровня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E471D7" w:rsidRPr="007F063A" w:rsidRDefault="007F063A" w:rsidP="00055DF7">
            <w:pPr>
              <w:spacing w:line="276" w:lineRule="auto"/>
              <w:rPr>
                <w:rFonts w:eastAsia="Calibri"/>
              </w:rPr>
            </w:pPr>
            <w:r w:rsidRPr="007F063A">
              <w:rPr>
                <w:rFonts w:eastAsia="Calibri"/>
              </w:rPr>
              <w:lastRenderedPageBreak/>
              <w:t xml:space="preserve">Международная конференция г.Тамбов, статья на тему: </w:t>
            </w:r>
            <w:r w:rsidRPr="007F063A">
              <w:rPr>
                <w:rFonts w:eastAsia="Calibri"/>
              </w:rPr>
              <w:lastRenderedPageBreak/>
              <w:t>«Демонстрационный экзамен по стандартам Ворлдскиллс Россия по компетенции физическая культура</w:t>
            </w:r>
          </w:p>
          <w:p w:rsidR="00BD13CE" w:rsidRPr="007F063A" w:rsidRDefault="00BD13CE" w:rsidP="00055DF7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E471D7" w:rsidRPr="007F063A" w:rsidRDefault="007F063A" w:rsidP="007A44A6">
            <w:pPr>
              <w:rPr>
                <w:rFonts w:eastAsia="Calibri"/>
              </w:rPr>
            </w:pPr>
            <w:r w:rsidRPr="007F063A">
              <w:rPr>
                <w:rFonts w:eastAsia="Calibri"/>
              </w:rPr>
              <w:lastRenderedPageBreak/>
              <w:t>Октябрь 2018</w:t>
            </w:r>
          </w:p>
        </w:tc>
        <w:tc>
          <w:tcPr>
            <w:tcW w:w="1494" w:type="dxa"/>
          </w:tcPr>
          <w:p w:rsidR="00E471D7" w:rsidRPr="009359F4" w:rsidRDefault="00E471D7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471D7" w:rsidRPr="009359F4" w:rsidTr="007A44A6">
        <w:tc>
          <w:tcPr>
            <w:tcW w:w="567" w:type="dxa"/>
            <w:vMerge/>
          </w:tcPr>
          <w:p w:rsidR="00E471D7" w:rsidRDefault="00E471D7" w:rsidP="007A44A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471D7" w:rsidRPr="00797587" w:rsidRDefault="00E471D7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E471D7" w:rsidRPr="006271D1" w:rsidRDefault="00E471D7" w:rsidP="00055DF7">
            <w:pPr>
              <w:jc w:val="both"/>
            </w:pPr>
            <w:r w:rsidRPr="00611508">
              <w:t>Анализ показателей здоровья и физического развития студентов С</w:t>
            </w:r>
            <w:r>
              <w:t>молАПО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E471D7" w:rsidRDefault="00E471D7" w:rsidP="007A44A6">
            <w:pPr>
              <w:rPr>
                <w:rFonts w:eastAsia="Calibri"/>
              </w:rPr>
            </w:pPr>
            <w:r>
              <w:rPr>
                <w:rFonts w:eastAsia="Calibri"/>
              </w:rPr>
              <w:t>Сентябрь 201</w:t>
            </w:r>
            <w:r w:rsidR="00BD13CE">
              <w:rPr>
                <w:rFonts w:eastAsia="Calibri"/>
              </w:rPr>
              <w:t>8</w:t>
            </w:r>
          </w:p>
        </w:tc>
        <w:tc>
          <w:tcPr>
            <w:tcW w:w="1494" w:type="dxa"/>
          </w:tcPr>
          <w:p w:rsidR="00E471D7" w:rsidRPr="009359F4" w:rsidRDefault="00E471D7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471D7" w:rsidRPr="009359F4" w:rsidTr="007A44A6">
        <w:tc>
          <w:tcPr>
            <w:tcW w:w="567" w:type="dxa"/>
            <w:vMerge/>
          </w:tcPr>
          <w:p w:rsidR="00E471D7" w:rsidRDefault="00E471D7" w:rsidP="007A44A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471D7" w:rsidRPr="00797587" w:rsidRDefault="00E471D7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E471D7" w:rsidRPr="00611508" w:rsidRDefault="00E471D7" w:rsidP="00055DF7">
            <w:pPr>
              <w:jc w:val="both"/>
            </w:pPr>
            <w:r w:rsidRPr="00611508">
              <w:t>Формирование групп уровневой дифференциации для учебных занятий по “Физической культуре</w:t>
            </w:r>
            <w:r>
              <w:t>»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E471D7" w:rsidRDefault="00E471D7" w:rsidP="007A44A6">
            <w:pPr>
              <w:rPr>
                <w:rFonts w:eastAsia="Calibri"/>
              </w:rPr>
            </w:pPr>
            <w:r>
              <w:rPr>
                <w:rFonts w:eastAsia="Calibri"/>
              </w:rPr>
              <w:t>Сентябрь 201</w:t>
            </w:r>
            <w:r w:rsidR="00BD13CE">
              <w:rPr>
                <w:rFonts w:eastAsia="Calibri"/>
              </w:rPr>
              <w:t>8</w:t>
            </w:r>
          </w:p>
        </w:tc>
        <w:tc>
          <w:tcPr>
            <w:tcW w:w="1494" w:type="dxa"/>
          </w:tcPr>
          <w:p w:rsidR="00E471D7" w:rsidRPr="009359F4" w:rsidRDefault="00E471D7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471D7" w:rsidRPr="009359F4" w:rsidTr="007A44A6">
        <w:tc>
          <w:tcPr>
            <w:tcW w:w="567" w:type="dxa"/>
            <w:vMerge/>
          </w:tcPr>
          <w:p w:rsidR="00E471D7" w:rsidRDefault="00E471D7" w:rsidP="007A44A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471D7" w:rsidRPr="00797587" w:rsidRDefault="00E471D7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E471D7" w:rsidRPr="00611508" w:rsidRDefault="00E471D7" w:rsidP="00055DF7">
            <w:pPr>
              <w:jc w:val="both"/>
            </w:pPr>
            <w:r w:rsidRPr="00611508">
              <w:t>Организация и проведение традиционных, массовых, физкультурно-оздоровительных мероприятий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E471D7" w:rsidRDefault="00BD13CE" w:rsidP="00BD13C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E471D7" w:rsidRPr="009359F4" w:rsidRDefault="00E471D7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7A44A6">
        <w:tc>
          <w:tcPr>
            <w:tcW w:w="567" w:type="dxa"/>
            <w:vMerge/>
          </w:tcPr>
          <w:p w:rsidR="00BD13CE" w:rsidRDefault="00BD13CE" w:rsidP="007A44A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Pr="00797587" w:rsidRDefault="00BD13CE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BD13CE" w:rsidRPr="00611508" w:rsidRDefault="00BD13CE" w:rsidP="00055DF7">
            <w:pPr>
              <w:jc w:val="both"/>
            </w:pPr>
            <w:r w:rsidRPr="00E66EAC">
              <w:rPr>
                <w:color w:val="000000"/>
              </w:rPr>
              <w:t>Участие в региональ</w:t>
            </w:r>
            <w:r>
              <w:rPr>
                <w:color w:val="000000"/>
              </w:rPr>
              <w:t>ных и В</w:t>
            </w:r>
            <w:r w:rsidRPr="00E66EAC">
              <w:rPr>
                <w:color w:val="000000"/>
              </w:rPr>
              <w:t>сероссийских спортивных мероприятиях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BD13CE" w:rsidRDefault="00BD13CE">
            <w:r w:rsidRPr="00540760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Default="00BD13CE"/>
        </w:tc>
      </w:tr>
      <w:tr w:rsidR="00E471D7" w:rsidRPr="009359F4" w:rsidTr="007A44A6">
        <w:tc>
          <w:tcPr>
            <w:tcW w:w="567" w:type="dxa"/>
            <w:vMerge/>
          </w:tcPr>
          <w:p w:rsidR="00E471D7" w:rsidRDefault="00E471D7" w:rsidP="007A44A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E471D7" w:rsidRPr="00797587" w:rsidRDefault="00E471D7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E471D7" w:rsidRPr="00017F1A" w:rsidRDefault="00E471D7" w:rsidP="00E471D7">
            <w:pPr>
              <w:jc w:val="both"/>
            </w:pPr>
            <w:r w:rsidRPr="00017F1A">
              <w:t xml:space="preserve">   Осуществление мониторинговых исследований:</w:t>
            </w:r>
          </w:p>
          <w:p w:rsidR="00E471D7" w:rsidRPr="00017F1A" w:rsidRDefault="00E471D7" w:rsidP="00E471D7">
            <w:pPr>
              <w:jc w:val="both"/>
            </w:pPr>
            <w:r w:rsidRPr="00017F1A">
              <w:t xml:space="preserve">- уровень </w:t>
            </w:r>
            <w:r>
              <w:t xml:space="preserve">физической </w:t>
            </w:r>
            <w:r w:rsidRPr="00017F1A">
              <w:t>подготовки студентов нового набора;</w:t>
            </w:r>
          </w:p>
          <w:p w:rsidR="00E471D7" w:rsidRPr="00017F1A" w:rsidRDefault="00E471D7" w:rsidP="00E471D7">
            <w:pPr>
              <w:jc w:val="both"/>
            </w:pPr>
            <w:r w:rsidRPr="00017F1A">
              <w:t>- промежуточных результатов формирования компетенций (текущая успеваемость, контрольные не</w:t>
            </w:r>
            <w:r>
              <w:t>дели,</w:t>
            </w:r>
            <w:r w:rsidRPr="00017F1A">
              <w:t xml:space="preserve"> промежуточная аттестация);</w:t>
            </w:r>
          </w:p>
          <w:p w:rsidR="00E471D7" w:rsidRPr="00E66EAC" w:rsidRDefault="00E471D7" w:rsidP="00E471D7">
            <w:pPr>
              <w:jc w:val="both"/>
              <w:rPr>
                <w:color w:val="000000"/>
              </w:rPr>
            </w:pPr>
            <w:r w:rsidRPr="00017F1A">
              <w:t>- качества подготовки студентов на компетентностной основе.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E471D7" w:rsidRDefault="00BD13CE" w:rsidP="00BD13C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E471D7" w:rsidRPr="009359F4" w:rsidRDefault="00E471D7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0C22C9" w:rsidRPr="009359F4" w:rsidTr="007A44A6">
        <w:tc>
          <w:tcPr>
            <w:tcW w:w="567" w:type="dxa"/>
          </w:tcPr>
          <w:p w:rsidR="000C22C9" w:rsidRPr="009359F4" w:rsidRDefault="000C22C9" w:rsidP="007A44A6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395" w:type="dxa"/>
          </w:tcPr>
          <w:p w:rsidR="000C22C9" w:rsidRPr="00797587" w:rsidRDefault="000C22C9" w:rsidP="00797587">
            <w:pPr>
              <w:spacing w:line="276" w:lineRule="auto"/>
              <w:jc w:val="both"/>
            </w:pPr>
            <w:r w:rsidRPr="00797587">
              <w:t>подготовка к публикации индивидуальных и коллективных научных статей, монографий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0C22C9" w:rsidRPr="003F4372" w:rsidRDefault="000C22C9" w:rsidP="00F853A3">
            <w:pPr>
              <w:spacing w:line="276" w:lineRule="auto"/>
              <w:jc w:val="both"/>
              <w:rPr>
                <w:rFonts w:eastAsia="Calibri"/>
              </w:rPr>
            </w:pPr>
            <w:r w:rsidRPr="003F4372">
              <w:rPr>
                <w:rFonts w:eastAsia="Calibri"/>
              </w:rPr>
              <w:t>СНО</w:t>
            </w:r>
            <w:r>
              <w:rPr>
                <w:rFonts w:eastAsia="Calibri"/>
              </w:rPr>
              <w:t xml:space="preserve"> </w:t>
            </w:r>
            <w:r w:rsidRPr="003F4372">
              <w:rPr>
                <w:rFonts w:eastAsia="Calibri"/>
              </w:rPr>
              <w:t>- научно-практическая конференция преподавателей и студентов</w:t>
            </w:r>
            <w:r>
              <w:rPr>
                <w:rFonts w:eastAsia="Calibri"/>
              </w:rPr>
              <w:t xml:space="preserve"> СмолАПО</w:t>
            </w:r>
          </w:p>
          <w:p w:rsidR="000C22C9" w:rsidRPr="009359F4" w:rsidRDefault="000C22C9" w:rsidP="00F853A3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0C22C9" w:rsidRPr="009359F4" w:rsidRDefault="00BD13CE" w:rsidP="00BD13CE">
            <w:pPr>
              <w:spacing w:line="276" w:lineRule="auto"/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0C22C9" w:rsidRPr="009359F4" w:rsidRDefault="000C22C9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0C22C9" w:rsidRPr="009359F4" w:rsidTr="007A44A6">
        <w:tc>
          <w:tcPr>
            <w:tcW w:w="567" w:type="dxa"/>
          </w:tcPr>
          <w:p w:rsidR="000C22C9" w:rsidRPr="009359F4" w:rsidRDefault="000C22C9" w:rsidP="007A44A6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4395" w:type="dxa"/>
          </w:tcPr>
          <w:p w:rsidR="000C22C9" w:rsidRPr="00797587" w:rsidRDefault="000C22C9" w:rsidP="00797587">
            <w:pPr>
              <w:spacing w:line="276" w:lineRule="auto"/>
              <w:ind w:left="34"/>
              <w:jc w:val="both"/>
            </w:pPr>
            <w:r w:rsidRPr="00797587">
              <w:t>подготовка студенческих работ к публикации и для участия в конференциях и конкурсах различного уровня.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0C22C9" w:rsidRPr="003F4372" w:rsidRDefault="000C22C9" w:rsidP="00F853A3">
            <w:pPr>
              <w:spacing w:line="276" w:lineRule="auto"/>
              <w:jc w:val="both"/>
              <w:rPr>
                <w:rFonts w:eastAsia="Calibri"/>
              </w:rPr>
            </w:pPr>
            <w:r w:rsidRPr="003F4372">
              <w:rPr>
                <w:rFonts w:eastAsia="Calibri"/>
              </w:rPr>
              <w:t>СНО</w:t>
            </w:r>
            <w:r>
              <w:rPr>
                <w:rFonts w:eastAsia="Calibri"/>
              </w:rPr>
              <w:t xml:space="preserve"> </w:t>
            </w:r>
            <w:r w:rsidRPr="003F4372">
              <w:rPr>
                <w:rFonts w:eastAsia="Calibri"/>
              </w:rPr>
              <w:t>- научно-практическая конференция преподавателей и студентов</w:t>
            </w:r>
            <w:r>
              <w:rPr>
                <w:rFonts w:eastAsia="Calibri"/>
              </w:rPr>
              <w:t xml:space="preserve"> СмолАПО</w:t>
            </w:r>
          </w:p>
          <w:p w:rsidR="000C22C9" w:rsidRPr="009359F4" w:rsidRDefault="000C22C9" w:rsidP="00F853A3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0C22C9" w:rsidRPr="009359F4" w:rsidRDefault="00BD13CE" w:rsidP="00BD13CE">
            <w:pPr>
              <w:spacing w:line="276" w:lineRule="auto"/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0C22C9" w:rsidRPr="009359F4" w:rsidRDefault="000C22C9" w:rsidP="007A44A6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7F5929" w:rsidRDefault="007F5929" w:rsidP="007F5929">
      <w:pPr>
        <w:spacing w:line="276" w:lineRule="auto"/>
        <w:ind w:left="567"/>
        <w:jc w:val="center"/>
        <w:rPr>
          <w:sz w:val="28"/>
          <w:szCs w:val="28"/>
        </w:rPr>
      </w:pPr>
    </w:p>
    <w:p w:rsidR="007F5929" w:rsidRDefault="007F5929" w:rsidP="007F5929">
      <w:pPr>
        <w:spacing w:line="276" w:lineRule="auto"/>
        <w:ind w:left="567"/>
        <w:jc w:val="both"/>
        <w:rPr>
          <w:sz w:val="28"/>
          <w:szCs w:val="28"/>
        </w:rPr>
      </w:pPr>
    </w:p>
    <w:p w:rsidR="00C42A57" w:rsidRPr="005656EA" w:rsidRDefault="00797587" w:rsidP="00797587">
      <w:pPr>
        <w:spacing w:line="276" w:lineRule="auto"/>
        <w:ind w:left="786"/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C42A57" w:rsidRPr="005656EA">
        <w:rPr>
          <w:b/>
          <w:sz w:val="28"/>
          <w:szCs w:val="28"/>
        </w:rPr>
        <w:t>Воспитательная работа</w:t>
      </w:r>
      <w:r>
        <w:rPr>
          <w:b/>
          <w:sz w:val="28"/>
          <w:szCs w:val="28"/>
        </w:rPr>
        <w:t>»</w:t>
      </w:r>
    </w:p>
    <w:p w:rsidR="00857C27" w:rsidRPr="003C4344" w:rsidRDefault="0024776C" w:rsidP="00857C27">
      <w:pPr>
        <w:spacing w:line="276" w:lineRule="auto"/>
        <w:ind w:left="1080"/>
        <w:rPr>
          <w:sz w:val="28"/>
          <w:szCs w:val="28"/>
        </w:rPr>
      </w:pPr>
      <w:r w:rsidRPr="0024776C">
        <w:rPr>
          <w:b/>
          <w:bCs/>
          <w:iCs/>
          <w:lang w:eastAsia="en-US"/>
        </w:rPr>
        <w:t>Цель:</w:t>
      </w:r>
      <w:r>
        <w:rPr>
          <w:bCs/>
          <w:iCs/>
          <w:lang w:eastAsia="en-US"/>
        </w:rPr>
        <w:t xml:space="preserve"> создание условий для адаптации и самореализации личности в современной социокультурной среде; создание </w:t>
      </w:r>
      <w:r>
        <w:rPr>
          <w:color w:val="000000"/>
          <w:lang w:eastAsia="en-US"/>
        </w:rPr>
        <w:t>единого воспитательного пространства, приобщающего студентов к выработанным вековым общечеловеческим ценностям - Человек, Семья, Отечество, Культура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395"/>
        <w:gridCol w:w="6780"/>
        <w:gridCol w:w="1725"/>
        <w:gridCol w:w="1494"/>
      </w:tblGrid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№ п/п</w:t>
            </w:r>
          </w:p>
        </w:tc>
        <w:tc>
          <w:tcPr>
            <w:tcW w:w="4395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Вид работы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Содержание работы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8F2BB5" w:rsidRPr="009359F4" w:rsidRDefault="008F2BB5" w:rsidP="008F2BB5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Сроки</w:t>
            </w:r>
          </w:p>
        </w:tc>
        <w:tc>
          <w:tcPr>
            <w:tcW w:w="1494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359F4">
              <w:rPr>
                <w:rFonts w:eastAsia="Calibri"/>
                <w:b/>
                <w:sz w:val="22"/>
                <w:szCs w:val="22"/>
              </w:rPr>
              <w:t>Отметка о выполнении</w:t>
            </w:r>
          </w:p>
        </w:tc>
      </w:tr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1</w:t>
            </w:r>
          </w:p>
        </w:tc>
        <w:tc>
          <w:tcPr>
            <w:tcW w:w="4395" w:type="dxa"/>
          </w:tcPr>
          <w:p w:rsidR="008F2BB5" w:rsidRPr="00797587" w:rsidRDefault="008F2BB5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  <w:r w:rsidRPr="00797587">
              <w:rPr>
                <w:rFonts w:eastAsia="Calibri"/>
              </w:rPr>
              <w:t>Работа в качестве куратора</w:t>
            </w:r>
            <w:r w:rsidR="00797587" w:rsidRPr="00797587">
              <w:rPr>
                <w:rFonts w:eastAsia="Calibri"/>
              </w:rPr>
              <w:t xml:space="preserve"> </w:t>
            </w:r>
            <w:r w:rsidR="00797587" w:rsidRPr="00797587">
              <w:t xml:space="preserve">по </w:t>
            </w:r>
            <w:r w:rsidR="00797587" w:rsidRPr="00797587">
              <w:lastRenderedPageBreak/>
              <w:t>организации и проведению мероприятий воспитательной направленности (гражданской, военно – патриотической, духовной и т.д.)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055DF7" w:rsidRDefault="00BD13CE" w:rsidP="00055DF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Гр 613</w:t>
            </w:r>
            <w:r w:rsidR="00055DF7">
              <w:rPr>
                <w:rFonts w:eastAsia="Calibri"/>
              </w:rPr>
              <w:t>-</w:t>
            </w:r>
            <w:r w:rsidR="00A8650B">
              <w:rPr>
                <w:rFonts w:eastAsia="Calibri"/>
              </w:rPr>
              <w:t xml:space="preserve"> фк</w:t>
            </w:r>
            <w:r w:rsidR="00055DF7">
              <w:rPr>
                <w:rFonts w:eastAsia="Calibri"/>
              </w:rPr>
              <w:t xml:space="preserve">, </w:t>
            </w:r>
            <w:r w:rsidR="00055DF7">
              <w:t>специальности 49.02.01 Физическая культура</w:t>
            </w:r>
          </w:p>
          <w:p w:rsidR="008F2BB5" w:rsidRPr="000C22C9" w:rsidRDefault="008F2BB5" w:rsidP="009359F4">
            <w:pPr>
              <w:spacing w:line="276" w:lineRule="auto"/>
              <w:rPr>
                <w:rFonts w:eastAsia="Calibri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8F2BB5" w:rsidRPr="000C22C9" w:rsidRDefault="000C22C9" w:rsidP="000C22C9">
            <w:pPr>
              <w:jc w:val="center"/>
              <w:rPr>
                <w:rFonts w:eastAsia="Calibri"/>
              </w:rPr>
            </w:pPr>
            <w:r w:rsidRPr="000C22C9">
              <w:rPr>
                <w:rFonts w:eastAsia="Calibri"/>
              </w:rPr>
              <w:lastRenderedPageBreak/>
              <w:t xml:space="preserve">В течении </w:t>
            </w:r>
            <w:r w:rsidRPr="000C22C9">
              <w:rPr>
                <w:rFonts w:eastAsia="Calibri"/>
              </w:rPr>
              <w:lastRenderedPageBreak/>
              <w:t>учебного года</w:t>
            </w:r>
          </w:p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8F2BB5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8F2BB5">
        <w:tc>
          <w:tcPr>
            <w:tcW w:w="567" w:type="dxa"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lastRenderedPageBreak/>
              <w:t>2</w:t>
            </w:r>
          </w:p>
        </w:tc>
        <w:tc>
          <w:tcPr>
            <w:tcW w:w="4395" w:type="dxa"/>
            <w:vMerge w:val="restart"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  <w:r w:rsidRPr="00797587">
              <w:rPr>
                <w:rFonts w:eastAsia="Calibri"/>
              </w:rPr>
              <w:t xml:space="preserve">Организация </w:t>
            </w:r>
            <w:r w:rsidRPr="00797587">
              <w:t>внеаудиторной воспитательной работы со студентами профессиональной направленности (кружки, клубы и пр.).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FF19CF" w:rsidRPr="009359F4" w:rsidRDefault="00FF19CF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bCs/>
              </w:rPr>
              <w:t>Участие в традиционном мероприятии «День здоровья» (парк Реадовка)</w:t>
            </w:r>
          </w:p>
          <w:p w:rsidR="00FF19CF" w:rsidRPr="009359F4" w:rsidRDefault="00FF19CF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FF19CF" w:rsidRPr="009359F4" w:rsidRDefault="00FF19CF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BD13CE" w:rsidRDefault="00FF19CF" w:rsidP="00BD13CE">
            <w:pPr>
              <w:jc w:val="center"/>
              <w:rPr>
                <w:rFonts w:eastAsia="Calibri"/>
              </w:rPr>
            </w:pPr>
            <w:r w:rsidRPr="00BD13CE">
              <w:rPr>
                <w:rFonts w:eastAsia="Calibri"/>
              </w:rPr>
              <w:t>сентябрь</w:t>
            </w:r>
          </w:p>
          <w:p w:rsidR="00FF19CF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FF19CF" w:rsidRPr="009359F4" w:rsidRDefault="00FF19CF" w:rsidP="008F2BB5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FF19CF" w:rsidRPr="009359F4" w:rsidRDefault="00FF19CF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8F2BB5">
        <w:tc>
          <w:tcPr>
            <w:tcW w:w="567" w:type="dxa"/>
            <w:vMerge w:val="restart"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FF19CF" w:rsidRDefault="00FF19CF" w:rsidP="009359F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Участие во «Всероссийском кроссе наций»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E471D7" w:rsidRDefault="00FF19CF" w:rsidP="00BD13CE">
            <w:pPr>
              <w:jc w:val="center"/>
              <w:rPr>
                <w:rFonts w:eastAsia="Calibri"/>
              </w:rPr>
            </w:pPr>
            <w:r w:rsidRPr="00E471D7">
              <w:rPr>
                <w:rFonts w:eastAsia="Calibri"/>
              </w:rPr>
              <w:t>сентябрь</w:t>
            </w: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8F2BB5">
        <w:tc>
          <w:tcPr>
            <w:tcW w:w="567" w:type="dxa"/>
            <w:vMerge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FF19CF" w:rsidRDefault="00FF19CF" w:rsidP="009359F4">
            <w:pPr>
              <w:spacing w:line="276" w:lineRule="auto"/>
              <w:rPr>
                <w:bCs/>
              </w:rPr>
            </w:pPr>
            <w:r w:rsidRPr="00C63F5E">
              <w:rPr>
                <w:bCs/>
              </w:rPr>
              <w:t xml:space="preserve">Участие в </w:t>
            </w:r>
            <w:r w:rsidRPr="00C63F5E">
              <w:t xml:space="preserve"> </w:t>
            </w:r>
            <w:r w:rsidRPr="00C63F5E">
              <w:rPr>
                <w:lang w:val="en-US"/>
              </w:rPr>
              <w:t>I</w:t>
            </w:r>
            <w:r w:rsidRPr="00C63F5E">
              <w:t xml:space="preserve"> этапе «Посвящения в студенты».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E471D7" w:rsidRDefault="00FF19CF" w:rsidP="00BD13CE">
            <w:pPr>
              <w:jc w:val="center"/>
              <w:rPr>
                <w:rFonts w:eastAsia="Calibri"/>
              </w:rPr>
            </w:pPr>
            <w:r w:rsidRPr="00E471D7">
              <w:rPr>
                <w:rFonts w:eastAsia="Calibri"/>
              </w:rPr>
              <w:t>октябрь</w:t>
            </w: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8F2BB5">
        <w:tc>
          <w:tcPr>
            <w:tcW w:w="567" w:type="dxa"/>
            <w:vMerge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FF19CF" w:rsidRPr="00C63F5E" w:rsidRDefault="00FF19CF" w:rsidP="009359F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Организация мероприятий</w:t>
            </w:r>
            <w:r w:rsidRPr="0009082C">
              <w:rPr>
                <w:bCs/>
              </w:rPr>
              <w:t>, посвященного Освобождению города Смоленска от немецко-фашистских захватчиков.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E471D7" w:rsidRDefault="00FF19CF" w:rsidP="00BD13CE">
            <w:pPr>
              <w:jc w:val="center"/>
              <w:rPr>
                <w:rFonts w:eastAsia="Calibri"/>
              </w:rPr>
            </w:pPr>
            <w:r w:rsidRPr="00E471D7">
              <w:rPr>
                <w:rFonts w:eastAsia="Calibri"/>
              </w:rPr>
              <w:t>октябрь</w:t>
            </w: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8F2BB5">
        <w:tc>
          <w:tcPr>
            <w:tcW w:w="567" w:type="dxa"/>
            <w:vMerge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FF19CF" w:rsidRDefault="00FF19CF" w:rsidP="009359F4">
            <w:pPr>
              <w:spacing w:line="276" w:lineRule="auto"/>
              <w:rPr>
                <w:bCs/>
              </w:rPr>
            </w:pPr>
            <w:r w:rsidRPr="0009082C">
              <w:rPr>
                <w:bCs/>
              </w:rPr>
              <w:t>Посещение праздничного концерта, посвященного дню учителя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E471D7" w:rsidRDefault="00FF19CF" w:rsidP="00BD13CE">
            <w:pPr>
              <w:jc w:val="center"/>
              <w:rPr>
                <w:rFonts w:eastAsia="Calibri"/>
              </w:rPr>
            </w:pPr>
            <w:r w:rsidRPr="00E471D7">
              <w:rPr>
                <w:rFonts w:eastAsia="Calibri"/>
              </w:rPr>
              <w:t>октябрь</w:t>
            </w: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8F2BB5">
        <w:tc>
          <w:tcPr>
            <w:tcW w:w="567" w:type="dxa"/>
            <w:vMerge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FF19CF" w:rsidRPr="0009082C" w:rsidRDefault="00FF19CF" w:rsidP="009359F4">
            <w:pPr>
              <w:spacing w:line="276" w:lineRule="auto"/>
              <w:rPr>
                <w:bCs/>
              </w:rPr>
            </w:pPr>
            <w:r>
              <w:t>Участие в дне самоуправления в СмолАПО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E471D7" w:rsidRDefault="00FF19CF" w:rsidP="00BD13CE">
            <w:pPr>
              <w:jc w:val="center"/>
              <w:rPr>
                <w:rFonts w:eastAsia="Calibri"/>
              </w:rPr>
            </w:pPr>
            <w:r w:rsidRPr="00E471D7">
              <w:rPr>
                <w:rFonts w:eastAsia="Calibri"/>
              </w:rPr>
              <w:t>январь</w:t>
            </w: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8F2BB5">
        <w:tc>
          <w:tcPr>
            <w:tcW w:w="567" w:type="dxa"/>
            <w:vMerge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FF19CF" w:rsidRDefault="00FF19CF" w:rsidP="009359F4">
            <w:pPr>
              <w:spacing w:line="276" w:lineRule="auto"/>
            </w:pPr>
            <w:r w:rsidRPr="0009082C">
              <w:t>Участие в конкурсе «Настоящие мужчины»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E471D7" w:rsidRDefault="00FF19CF" w:rsidP="00BD13CE">
            <w:pPr>
              <w:jc w:val="center"/>
              <w:rPr>
                <w:rFonts w:eastAsia="Calibri"/>
              </w:rPr>
            </w:pPr>
            <w:r w:rsidRPr="00E471D7">
              <w:rPr>
                <w:rFonts w:eastAsia="Calibri"/>
              </w:rPr>
              <w:t>февраль</w:t>
            </w: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8F2BB5">
        <w:tc>
          <w:tcPr>
            <w:tcW w:w="567" w:type="dxa"/>
            <w:vMerge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FF19CF" w:rsidRPr="0009082C" w:rsidRDefault="00FF19CF" w:rsidP="009359F4">
            <w:pPr>
              <w:spacing w:line="276" w:lineRule="auto"/>
            </w:pPr>
            <w:r>
              <w:t>Участие в</w:t>
            </w:r>
            <w:r w:rsidRPr="006F3C54">
              <w:t xml:space="preserve"> спартакиаде</w:t>
            </w:r>
            <w:r>
              <w:t xml:space="preserve"> СмолАПО</w:t>
            </w:r>
            <w:r w:rsidRPr="006F3C54">
              <w:t xml:space="preserve"> </w:t>
            </w:r>
            <w:r>
              <w:t>(</w:t>
            </w:r>
            <w:r w:rsidRPr="006F3C54">
              <w:t xml:space="preserve">по </w:t>
            </w:r>
            <w:r>
              <w:t>видам</w:t>
            </w:r>
            <w:r w:rsidRPr="006F3C54">
              <w:t xml:space="preserve"> спорта</w:t>
            </w:r>
            <w:r>
              <w:t>)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0C22C9" w:rsidRDefault="00FF19CF" w:rsidP="00E471D7">
            <w:pPr>
              <w:jc w:val="center"/>
              <w:rPr>
                <w:rFonts w:eastAsia="Calibri"/>
              </w:rPr>
            </w:pPr>
            <w:r w:rsidRPr="000C22C9">
              <w:rPr>
                <w:rFonts w:eastAsia="Calibri"/>
              </w:rPr>
              <w:t>В течении учебного года</w:t>
            </w:r>
          </w:p>
          <w:p w:rsidR="00FF19CF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F19CF" w:rsidRPr="009359F4" w:rsidTr="0044161B">
        <w:tc>
          <w:tcPr>
            <w:tcW w:w="567" w:type="dxa"/>
            <w:vMerge/>
          </w:tcPr>
          <w:p w:rsidR="00FF19CF" w:rsidRPr="009359F4" w:rsidRDefault="00FF19C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FF19CF" w:rsidRPr="00797587" w:rsidRDefault="00FF19CF" w:rsidP="00797587">
            <w:pPr>
              <w:spacing w:line="276" w:lineRule="auto"/>
              <w:ind w:left="34"/>
              <w:jc w:val="both"/>
              <w:rPr>
                <w:rFonts w:eastAsia="Calibri"/>
              </w:rPr>
            </w:pPr>
          </w:p>
        </w:tc>
        <w:tc>
          <w:tcPr>
            <w:tcW w:w="6780" w:type="dxa"/>
            <w:tcBorders>
              <w:right w:val="single" w:sz="4" w:space="0" w:color="auto"/>
            </w:tcBorders>
            <w:vAlign w:val="center"/>
          </w:tcPr>
          <w:p w:rsidR="00FF19CF" w:rsidRPr="00E66E4B" w:rsidRDefault="00FF19CF" w:rsidP="0044161B">
            <w:pPr>
              <w:pStyle w:val="FR1"/>
              <w:spacing w:befor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66E4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Участие в г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ородской спартакиаде среди СПО</w:t>
            </w:r>
            <w:r w:rsidRPr="00E66E4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г. Смоленск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 (по видам спорта)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FF19CF" w:rsidRPr="000C22C9" w:rsidRDefault="00FF19CF" w:rsidP="00E471D7">
            <w:pPr>
              <w:jc w:val="center"/>
              <w:rPr>
                <w:rFonts w:eastAsia="Calibri"/>
              </w:rPr>
            </w:pPr>
            <w:r w:rsidRPr="000C22C9">
              <w:rPr>
                <w:rFonts w:eastAsia="Calibri"/>
              </w:rPr>
              <w:t>В течении учебного года</w:t>
            </w:r>
          </w:p>
          <w:p w:rsidR="00FF19CF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FF19CF" w:rsidRPr="009359F4" w:rsidRDefault="00FF19CF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8F2BB5">
        <w:tc>
          <w:tcPr>
            <w:tcW w:w="567" w:type="dxa"/>
            <w:vMerge w:val="restart"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3</w:t>
            </w:r>
          </w:p>
        </w:tc>
        <w:tc>
          <w:tcPr>
            <w:tcW w:w="4395" w:type="dxa"/>
            <w:vMerge w:val="restart"/>
          </w:tcPr>
          <w:p w:rsidR="00BD13CE" w:rsidRPr="00797587" w:rsidRDefault="00BD13CE" w:rsidP="00797587">
            <w:pPr>
              <w:spacing w:line="276" w:lineRule="auto"/>
              <w:jc w:val="both"/>
              <w:rPr>
                <w:rFonts w:eastAsia="Calibri"/>
              </w:rPr>
            </w:pPr>
            <w:r>
              <w:t>О</w:t>
            </w:r>
            <w:r w:rsidRPr="00797587">
              <w:t>рганизация - участие в общеакадемических воспитательных мероприятиях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BD13CE" w:rsidRPr="008E38FE" w:rsidRDefault="00BD13CE" w:rsidP="008E38FE">
            <w:pPr>
              <w:spacing w:line="276" w:lineRule="auto"/>
              <w:rPr>
                <w:rFonts w:eastAsia="Calibri"/>
              </w:rPr>
            </w:pPr>
            <w:r w:rsidRPr="008E38FE">
              <w:rPr>
                <w:rFonts w:eastAsia="Calibri"/>
              </w:rPr>
              <w:t>«День Здоровья</w:t>
            </w:r>
            <w:r>
              <w:rPr>
                <w:rFonts w:eastAsia="Calibri"/>
              </w:rPr>
              <w:t xml:space="preserve"> в СмолАПО</w:t>
            </w:r>
            <w:r w:rsidRPr="008E38FE">
              <w:rPr>
                <w:rFonts w:eastAsia="Calibri"/>
              </w:rPr>
              <w:t>»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9101C0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8F2BB5">
        <w:tc>
          <w:tcPr>
            <w:tcW w:w="567" w:type="dxa"/>
            <w:vMerge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Default="00BD13CE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BD13CE" w:rsidRPr="008E38FE" w:rsidRDefault="00BD13CE" w:rsidP="008E38FE">
            <w:pPr>
              <w:spacing w:line="276" w:lineRule="auto"/>
              <w:rPr>
                <w:rFonts w:eastAsia="Calibri"/>
              </w:rPr>
            </w:pPr>
            <w:r>
              <w:t>«Фестиваль ГТО в СмолАПО»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9101C0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8F2BB5">
        <w:tc>
          <w:tcPr>
            <w:tcW w:w="567" w:type="dxa"/>
            <w:vMerge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Pr="00797587" w:rsidRDefault="00BD13CE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BD13CE" w:rsidRPr="008E38FE" w:rsidRDefault="00BD13CE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Проводы зимы </w:t>
            </w:r>
            <w:r w:rsidRPr="008E38FE">
              <w:rPr>
                <w:rFonts w:eastAsia="Calibri"/>
              </w:rPr>
              <w:t>«Масленица»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9101C0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8F2BB5">
        <w:tc>
          <w:tcPr>
            <w:tcW w:w="567" w:type="dxa"/>
            <w:vMerge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Pr="00797587" w:rsidRDefault="00BD13CE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BD13CE" w:rsidRPr="008E38FE" w:rsidRDefault="00BD13CE" w:rsidP="009359F4">
            <w:pPr>
              <w:spacing w:line="276" w:lineRule="auto"/>
              <w:rPr>
                <w:rFonts w:eastAsia="Calibri"/>
              </w:rPr>
            </w:pPr>
            <w:r w:rsidRPr="008E38FE">
              <w:rPr>
                <w:rFonts w:eastAsia="Calibri"/>
              </w:rPr>
              <w:t>«Настоящие мужчины»</w:t>
            </w:r>
            <w:r>
              <w:rPr>
                <w:rFonts w:eastAsia="Calibri"/>
              </w:rPr>
              <w:t xml:space="preserve"> Спортивная часть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9101C0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8F2BB5">
        <w:tc>
          <w:tcPr>
            <w:tcW w:w="567" w:type="dxa"/>
            <w:vMerge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Pr="00797587" w:rsidRDefault="00BD13CE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BD13CE" w:rsidRPr="008E38FE" w:rsidRDefault="00BD13CE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«Девушки с характером» Спортивная часть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9101C0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8F2BB5">
        <w:tc>
          <w:tcPr>
            <w:tcW w:w="567" w:type="dxa"/>
            <w:vMerge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Pr="00797587" w:rsidRDefault="00BD13CE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BD13CE" w:rsidRPr="008E38FE" w:rsidRDefault="00BD13CE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Соревнования по «Чирлидингу»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9101C0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D13CE" w:rsidRPr="009359F4" w:rsidTr="008F2BB5">
        <w:tc>
          <w:tcPr>
            <w:tcW w:w="567" w:type="dxa"/>
            <w:vMerge/>
          </w:tcPr>
          <w:p w:rsidR="00BD13CE" w:rsidRPr="009359F4" w:rsidRDefault="00BD13CE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vMerge/>
          </w:tcPr>
          <w:p w:rsidR="00BD13CE" w:rsidRPr="00797587" w:rsidRDefault="00BD13CE" w:rsidP="00797587">
            <w:pPr>
              <w:spacing w:line="276" w:lineRule="auto"/>
              <w:jc w:val="both"/>
            </w:pP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BD13CE" w:rsidRPr="008E38FE" w:rsidRDefault="00BD13CE" w:rsidP="009359F4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Реализация проекта «Декада здоровья»</w:t>
            </w: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BD13CE" w:rsidRDefault="00BD13CE" w:rsidP="00BD13CE">
            <w:pPr>
              <w:jc w:val="center"/>
            </w:pPr>
            <w:r w:rsidRPr="009101C0">
              <w:rPr>
                <w:rFonts w:eastAsia="Calibri"/>
              </w:rPr>
              <w:t>В течении уч.года</w:t>
            </w:r>
          </w:p>
        </w:tc>
        <w:tc>
          <w:tcPr>
            <w:tcW w:w="1494" w:type="dxa"/>
          </w:tcPr>
          <w:p w:rsidR="00BD13CE" w:rsidRPr="009359F4" w:rsidRDefault="00BD13CE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E471D7" w:rsidRPr="009359F4" w:rsidTr="008F2BB5">
        <w:tc>
          <w:tcPr>
            <w:tcW w:w="567" w:type="dxa"/>
          </w:tcPr>
          <w:p w:rsidR="00E471D7" w:rsidRPr="009359F4" w:rsidRDefault="00E471D7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395" w:type="dxa"/>
          </w:tcPr>
          <w:p w:rsidR="00E471D7" w:rsidRPr="00797587" w:rsidRDefault="00E471D7" w:rsidP="00797587">
            <w:pPr>
              <w:spacing w:line="276" w:lineRule="auto"/>
              <w:ind w:firstLine="34"/>
              <w:jc w:val="both"/>
            </w:pPr>
            <w:r>
              <w:t>У</w:t>
            </w:r>
            <w:r w:rsidRPr="00797587">
              <w:t>частие в профориентационной работе.</w:t>
            </w:r>
          </w:p>
        </w:tc>
        <w:tc>
          <w:tcPr>
            <w:tcW w:w="6780" w:type="dxa"/>
            <w:tcBorders>
              <w:right w:val="single" w:sz="4" w:space="0" w:color="auto"/>
            </w:tcBorders>
          </w:tcPr>
          <w:p w:rsidR="00E471D7" w:rsidRPr="009359F4" w:rsidRDefault="00E471D7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25" w:type="dxa"/>
            <w:tcBorders>
              <w:left w:val="single" w:sz="4" w:space="0" w:color="auto"/>
            </w:tcBorders>
          </w:tcPr>
          <w:p w:rsidR="00E471D7" w:rsidRDefault="00E471D7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E471D7" w:rsidRPr="009359F4" w:rsidRDefault="00E471D7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C42A57" w:rsidRDefault="00C42A57" w:rsidP="00C42A57">
      <w:pPr>
        <w:spacing w:line="276" w:lineRule="auto"/>
        <w:ind w:left="567"/>
        <w:jc w:val="both"/>
        <w:rPr>
          <w:sz w:val="28"/>
          <w:szCs w:val="28"/>
        </w:rPr>
      </w:pPr>
    </w:p>
    <w:p w:rsidR="00857C27" w:rsidRDefault="00797587" w:rsidP="00E15F25">
      <w:pPr>
        <w:spacing w:line="276" w:lineRule="auto"/>
        <w:ind w:left="7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57C27" w:rsidRPr="00571F34">
        <w:rPr>
          <w:b/>
          <w:sz w:val="28"/>
          <w:szCs w:val="28"/>
        </w:rPr>
        <w:t>Работа в сфере профессионального обучения и дополнительног</w:t>
      </w:r>
      <w:r w:rsidR="00857C27">
        <w:rPr>
          <w:b/>
          <w:sz w:val="28"/>
          <w:szCs w:val="28"/>
        </w:rPr>
        <w:t>о профессионального образования</w:t>
      </w:r>
      <w:r>
        <w:rPr>
          <w:b/>
          <w:sz w:val="28"/>
          <w:szCs w:val="28"/>
        </w:rPr>
        <w:t>»</w:t>
      </w:r>
    </w:p>
    <w:p w:rsidR="00857C27" w:rsidRDefault="00857C27" w:rsidP="00797587">
      <w:pPr>
        <w:spacing w:line="276" w:lineRule="auto"/>
        <w:ind w:left="1080"/>
        <w:jc w:val="both"/>
        <w:rPr>
          <w:b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395"/>
        <w:gridCol w:w="6765"/>
        <w:gridCol w:w="1740"/>
        <w:gridCol w:w="1494"/>
      </w:tblGrid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№ п/п</w:t>
            </w:r>
          </w:p>
        </w:tc>
        <w:tc>
          <w:tcPr>
            <w:tcW w:w="4395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Вид работы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Содержание работы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8F2BB5" w:rsidRPr="009359F4" w:rsidRDefault="008F2BB5" w:rsidP="008F2BB5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Сроки</w:t>
            </w:r>
          </w:p>
        </w:tc>
        <w:tc>
          <w:tcPr>
            <w:tcW w:w="1494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9359F4">
              <w:rPr>
                <w:rFonts w:eastAsia="Calibri"/>
                <w:b/>
                <w:sz w:val="22"/>
                <w:szCs w:val="22"/>
              </w:rPr>
              <w:t>Отметка о выполнении</w:t>
            </w:r>
          </w:p>
        </w:tc>
      </w:tr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1</w:t>
            </w:r>
          </w:p>
        </w:tc>
        <w:tc>
          <w:tcPr>
            <w:tcW w:w="4395" w:type="dxa"/>
          </w:tcPr>
          <w:p w:rsidR="008F2BB5" w:rsidRPr="00797587" w:rsidRDefault="008E38FE" w:rsidP="00797587">
            <w:pPr>
              <w:spacing w:line="276" w:lineRule="auto"/>
              <w:jc w:val="both"/>
              <w:rPr>
                <w:rFonts w:eastAsia="Calibri"/>
              </w:rPr>
            </w:pPr>
            <w:r>
              <w:t>М</w:t>
            </w:r>
            <w:r w:rsidR="00797587" w:rsidRPr="00797587">
              <w:t>ониторинг запросов по программам дополнительного профессионального образования среди обучающихся академии и формирование групп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8F2BB5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8F2BB5" w:rsidRPr="009359F4" w:rsidTr="008F2BB5">
        <w:tc>
          <w:tcPr>
            <w:tcW w:w="567" w:type="dxa"/>
          </w:tcPr>
          <w:p w:rsidR="008F2BB5" w:rsidRPr="009359F4" w:rsidRDefault="008F2BB5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2</w:t>
            </w:r>
          </w:p>
        </w:tc>
        <w:tc>
          <w:tcPr>
            <w:tcW w:w="4395" w:type="dxa"/>
          </w:tcPr>
          <w:p w:rsidR="008F2BB5" w:rsidRPr="00797587" w:rsidRDefault="008E38FE" w:rsidP="00797587">
            <w:pPr>
              <w:spacing w:line="276" w:lineRule="auto"/>
              <w:jc w:val="both"/>
              <w:rPr>
                <w:rFonts w:eastAsia="Calibri"/>
              </w:rPr>
            </w:pPr>
            <w:r>
              <w:t>Р</w:t>
            </w:r>
            <w:r w:rsidR="00797587" w:rsidRPr="00797587">
              <w:t>азработка программ профессионального обучения и дополнительного профессионального образования и соответствующего методического обеспечения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8F2BB5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2BB5" w:rsidRPr="009359F4" w:rsidRDefault="008F2BB5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97587" w:rsidRPr="009359F4" w:rsidTr="008F2BB5">
        <w:tc>
          <w:tcPr>
            <w:tcW w:w="567" w:type="dxa"/>
          </w:tcPr>
          <w:p w:rsidR="00797587" w:rsidRPr="009359F4" w:rsidRDefault="00797587" w:rsidP="009359F4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395" w:type="dxa"/>
          </w:tcPr>
          <w:p w:rsidR="00797587" w:rsidRDefault="008E38FE" w:rsidP="00797587">
            <w:pPr>
              <w:spacing w:line="276" w:lineRule="auto"/>
              <w:ind w:left="34"/>
              <w:jc w:val="both"/>
              <w:rPr>
                <w:sz w:val="28"/>
                <w:szCs w:val="28"/>
              </w:rPr>
            </w:pPr>
            <w:r>
              <w:t>Р</w:t>
            </w:r>
            <w:r w:rsidR="00797587" w:rsidRPr="00797587">
              <w:t>еализация программ дополнительного образования для различных целевых групп.</w:t>
            </w:r>
          </w:p>
        </w:tc>
        <w:tc>
          <w:tcPr>
            <w:tcW w:w="6765" w:type="dxa"/>
            <w:tcBorders>
              <w:right w:val="single" w:sz="4" w:space="0" w:color="auto"/>
            </w:tcBorders>
          </w:tcPr>
          <w:p w:rsidR="00797587" w:rsidRPr="009359F4" w:rsidRDefault="00797587" w:rsidP="009359F4">
            <w:pPr>
              <w:spacing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797587" w:rsidRDefault="00797587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494" w:type="dxa"/>
          </w:tcPr>
          <w:p w:rsidR="00797587" w:rsidRPr="009359F4" w:rsidRDefault="00797587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B36713" w:rsidRDefault="00B36713" w:rsidP="00857C27">
      <w:pPr>
        <w:tabs>
          <w:tab w:val="left" w:pos="6975"/>
        </w:tabs>
        <w:rPr>
          <w:sz w:val="20"/>
          <w:szCs w:val="20"/>
        </w:rPr>
      </w:pPr>
    </w:p>
    <w:p w:rsidR="00797587" w:rsidRDefault="00797587" w:rsidP="00857C27">
      <w:pPr>
        <w:tabs>
          <w:tab w:val="left" w:pos="6975"/>
        </w:tabs>
        <w:rPr>
          <w:sz w:val="20"/>
          <w:szCs w:val="20"/>
        </w:rPr>
      </w:pPr>
    </w:p>
    <w:p w:rsidR="00797587" w:rsidRDefault="00797587" w:rsidP="00797587">
      <w:pPr>
        <w:spacing w:line="276" w:lineRule="auto"/>
        <w:ind w:left="567"/>
        <w:jc w:val="both"/>
        <w:rPr>
          <w:sz w:val="28"/>
          <w:szCs w:val="28"/>
        </w:rPr>
      </w:pPr>
    </w:p>
    <w:p w:rsidR="002C7D4B" w:rsidRDefault="002C7D4B" w:rsidP="00E15F25">
      <w:pPr>
        <w:spacing w:line="276" w:lineRule="auto"/>
        <w:ind w:left="786"/>
        <w:jc w:val="center"/>
        <w:rPr>
          <w:b/>
          <w:sz w:val="28"/>
          <w:szCs w:val="28"/>
        </w:rPr>
      </w:pPr>
    </w:p>
    <w:p w:rsidR="002C7D4B" w:rsidRDefault="002C7D4B" w:rsidP="00E15F25">
      <w:pPr>
        <w:spacing w:line="276" w:lineRule="auto"/>
        <w:ind w:left="786"/>
        <w:jc w:val="center"/>
        <w:rPr>
          <w:b/>
          <w:sz w:val="28"/>
          <w:szCs w:val="28"/>
        </w:rPr>
      </w:pPr>
    </w:p>
    <w:p w:rsidR="003D748A" w:rsidRDefault="003D748A" w:rsidP="00E15F25">
      <w:pPr>
        <w:spacing w:line="276" w:lineRule="auto"/>
        <w:ind w:left="786"/>
        <w:jc w:val="center"/>
        <w:rPr>
          <w:b/>
          <w:sz w:val="28"/>
          <w:szCs w:val="28"/>
        </w:rPr>
      </w:pPr>
    </w:p>
    <w:p w:rsidR="002C7D4B" w:rsidRDefault="002C7D4B" w:rsidP="00E15F25">
      <w:pPr>
        <w:spacing w:line="276" w:lineRule="auto"/>
        <w:ind w:left="786"/>
        <w:jc w:val="center"/>
        <w:rPr>
          <w:b/>
          <w:sz w:val="28"/>
          <w:szCs w:val="28"/>
        </w:rPr>
      </w:pPr>
    </w:p>
    <w:p w:rsidR="002C7D4B" w:rsidRDefault="002C7D4B" w:rsidP="00E15F25">
      <w:pPr>
        <w:spacing w:line="276" w:lineRule="auto"/>
        <w:ind w:left="786"/>
        <w:jc w:val="center"/>
        <w:rPr>
          <w:b/>
          <w:sz w:val="28"/>
          <w:szCs w:val="28"/>
        </w:rPr>
      </w:pPr>
    </w:p>
    <w:p w:rsidR="002C7D4B" w:rsidRDefault="002C7D4B" w:rsidP="00E15F25">
      <w:pPr>
        <w:spacing w:line="276" w:lineRule="auto"/>
        <w:ind w:left="786"/>
        <w:jc w:val="center"/>
        <w:rPr>
          <w:b/>
          <w:sz w:val="28"/>
          <w:szCs w:val="28"/>
        </w:rPr>
      </w:pPr>
    </w:p>
    <w:p w:rsidR="00857C27" w:rsidRPr="00797587" w:rsidRDefault="00E15F25" w:rsidP="00E15F25">
      <w:pPr>
        <w:spacing w:line="276" w:lineRule="auto"/>
        <w:ind w:left="786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«П</w:t>
      </w:r>
      <w:r w:rsidR="00857C27">
        <w:rPr>
          <w:b/>
          <w:sz w:val="28"/>
          <w:szCs w:val="28"/>
        </w:rPr>
        <w:t>овышение квалификации и самообразование</w:t>
      </w:r>
      <w:r>
        <w:rPr>
          <w:b/>
          <w:sz w:val="28"/>
          <w:szCs w:val="28"/>
        </w:rPr>
        <w:t>»</w:t>
      </w:r>
    </w:p>
    <w:p w:rsidR="00797587" w:rsidRPr="00857C27" w:rsidRDefault="00797587" w:rsidP="0079758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36"/>
        <w:gridCol w:w="9"/>
        <w:gridCol w:w="3535"/>
        <w:gridCol w:w="1418"/>
        <w:gridCol w:w="2126"/>
        <w:gridCol w:w="2770"/>
      </w:tblGrid>
      <w:tr w:rsidR="00322AD5" w:rsidRPr="009359F4" w:rsidTr="009359F4">
        <w:tc>
          <w:tcPr>
            <w:tcW w:w="567" w:type="dxa"/>
          </w:tcPr>
          <w:p w:rsidR="00322AD5" w:rsidRPr="009359F4" w:rsidRDefault="00322AD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№ п/п</w:t>
            </w:r>
          </w:p>
        </w:tc>
        <w:tc>
          <w:tcPr>
            <w:tcW w:w="14394" w:type="dxa"/>
            <w:gridSpan w:val="6"/>
            <w:tcBorders>
              <w:bottom w:val="single" w:sz="4" w:space="0" w:color="000000"/>
            </w:tcBorders>
          </w:tcPr>
          <w:p w:rsidR="00322AD5" w:rsidRPr="009359F4" w:rsidRDefault="00322AD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Мероприятия по повышению квалификации и самообразованию</w:t>
            </w:r>
          </w:p>
        </w:tc>
      </w:tr>
      <w:tr w:rsidR="00E15F25" w:rsidRPr="009359F4" w:rsidTr="009359F4">
        <w:tc>
          <w:tcPr>
            <w:tcW w:w="567" w:type="dxa"/>
          </w:tcPr>
          <w:p w:rsidR="00E15F25" w:rsidRPr="009359F4" w:rsidRDefault="00E15F25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14394" w:type="dxa"/>
            <w:gridSpan w:val="6"/>
            <w:tcBorders>
              <w:bottom w:val="single" w:sz="4" w:space="0" w:color="000000"/>
            </w:tcBorders>
          </w:tcPr>
          <w:p w:rsidR="00E15F25" w:rsidRPr="009359F4" w:rsidRDefault="00E15F25" w:rsidP="00E15F25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Разработка плана самообразования на основе самодиагностики</w:t>
            </w:r>
          </w:p>
        </w:tc>
      </w:tr>
      <w:tr w:rsidR="00322AD5" w:rsidRPr="00857C27" w:rsidTr="009359F4">
        <w:trPr>
          <w:trHeight w:val="247"/>
        </w:trPr>
        <w:tc>
          <w:tcPr>
            <w:tcW w:w="567" w:type="dxa"/>
            <w:vMerge w:val="restart"/>
          </w:tcPr>
          <w:p w:rsidR="00322AD5" w:rsidRPr="009359F4" w:rsidRDefault="00322AD5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1</w:t>
            </w:r>
          </w:p>
          <w:p w:rsidR="00322AD5" w:rsidRPr="009359F4" w:rsidRDefault="00322AD5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4394" w:type="dxa"/>
            <w:gridSpan w:val="6"/>
            <w:tcBorders>
              <w:bottom w:val="single" w:sz="4" w:space="0" w:color="auto"/>
            </w:tcBorders>
            <w:shd w:val="clear" w:color="auto" w:fill="EEECE1"/>
          </w:tcPr>
          <w:p w:rsidR="00322AD5" w:rsidRPr="009359F4" w:rsidRDefault="00322AD5" w:rsidP="009359F4">
            <w:pPr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9359F4">
              <w:rPr>
                <w:rFonts w:eastAsia="Calibri"/>
                <w:b/>
              </w:rPr>
              <w:t>КУРСЫ ПОВЫШЕНИЯ КВАЛИФИКАЦИИ</w:t>
            </w:r>
          </w:p>
        </w:tc>
      </w:tr>
      <w:tr w:rsidR="006545DF" w:rsidRPr="00857C27" w:rsidTr="009359F4">
        <w:trPr>
          <w:trHeight w:val="195"/>
        </w:trPr>
        <w:tc>
          <w:tcPr>
            <w:tcW w:w="567" w:type="dxa"/>
            <w:vMerge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i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сроки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объём часов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наличие свидетельства, сертификата</w:t>
            </w:r>
          </w:p>
        </w:tc>
      </w:tr>
      <w:tr w:rsidR="006545DF" w:rsidRPr="00857C27" w:rsidTr="009359F4">
        <w:trPr>
          <w:trHeight w:val="48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6545DF" w:rsidRPr="00AE78C3" w:rsidRDefault="00AE78C3" w:rsidP="009359F4">
            <w:pPr>
              <w:spacing w:line="276" w:lineRule="auto"/>
              <w:rPr>
                <w:rFonts w:eastAsia="Calibri"/>
              </w:rPr>
            </w:pPr>
            <w:r w:rsidRPr="00AE78C3">
              <w:rPr>
                <w:rFonts w:eastAsia="Calibri"/>
              </w:rPr>
              <w:t>ГАУДПО «Смоленский областной институт развития образования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45DF" w:rsidRPr="009359F4" w:rsidRDefault="006545DF">
            <w:pPr>
              <w:rPr>
                <w:rFonts w:ascii="Calibri" w:eastAsia="Calibri" w:hAnsi="Calibri"/>
                <w:sz w:val="22"/>
                <w:szCs w:val="22"/>
              </w:rPr>
            </w:pPr>
          </w:p>
          <w:p w:rsidR="006545DF" w:rsidRPr="009359F4" w:rsidRDefault="00AE78C3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«</w:t>
            </w:r>
            <w:r w:rsidRPr="00AE78C3">
              <w:rPr>
                <w:rFonts w:eastAsia="Calibri"/>
              </w:rPr>
              <w:t>Профессиональная компетентность учителя физической культуры в условиях реализации требований ФГОС»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DF" w:rsidRDefault="006545DF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AE78C3" w:rsidRPr="009359F4" w:rsidRDefault="00AE78C3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06.02-21.02.2017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5DF" w:rsidRDefault="006545DF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AE78C3" w:rsidRPr="009359F4" w:rsidRDefault="00AE78C3" w:rsidP="00AE78C3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108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5DF" w:rsidRDefault="006545DF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AE78C3" w:rsidRPr="00AE78C3" w:rsidRDefault="00AE78C3" w:rsidP="009359F4">
            <w:pPr>
              <w:spacing w:line="276" w:lineRule="auto"/>
              <w:rPr>
                <w:rFonts w:eastAsia="Calibri"/>
              </w:rPr>
            </w:pPr>
            <w:r w:rsidRPr="00AE78C3">
              <w:rPr>
                <w:rFonts w:eastAsia="Calibri"/>
              </w:rPr>
              <w:t>Удостоверение о повышении квалификации</w:t>
            </w:r>
          </w:p>
        </w:tc>
      </w:tr>
      <w:tr w:rsidR="0078140B" w:rsidRPr="00857C27" w:rsidTr="009359F4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78140B" w:rsidRPr="009359F4" w:rsidRDefault="0078140B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9359F4">
              <w:rPr>
                <w:rFonts w:eastAsia="Calibri"/>
              </w:rPr>
              <w:t>2</w:t>
            </w:r>
          </w:p>
        </w:tc>
        <w:tc>
          <w:tcPr>
            <w:tcW w:w="143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EEECE1"/>
          </w:tcPr>
          <w:p w:rsidR="0078140B" w:rsidRPr="009359F4" w:rsidRDefault="0078140B" w:rsidP="009359F4">
            <w:pPr>
              <w:spacing w:line="276" w:lineRule="auto"/>
              <w:ind w:left="-4644" w:firstLine="4644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9359F4">
              <w:rPr>
                <w:rFonts w:eastAsia="Calibri"/>
                <w:b/>
              </w:rPr>
              <w:t>СТАЖИРОВКА</w:t>
            </w:r>
          </w:p>
        </w:tc>
      </w:tr>
      <w:tr w:rsidR="006545DF" w:rsidRPr="00857C27" w:rsidTr="009359F4">
        <w:trPr>
          <w:trHeight w:val="315"/>
        </w:trPr>
        <w:tc>
          <w:tcPr>
            <w:tcW w:w="567" w:type="dxa"/>
            <w:vMerge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тематика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сроки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объём часов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наличие свидетельства, сертификата</w:t>
            </w:r>
          </w:p>
        </w:tc>
      </w:tr>
      <w:tr w:rsidR="006545DF" w:rsidRPr="00857C27" w:rsidTr="009359F4">
        <w:trPr>
          <w:trHeight w:val="555"/>
        </w:trPr>
        <w:tc>
          <w:tcPr>
            <w:tcW w:w="567" w:type="dxa"/>
            <w:vMerge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000000"/>
            </w:tcBorders>
          </w:tcPr>
          <w:p w:rsidR="00AA5BA0" w:rsidRPr="00E40778" w:rsidRDefault="00E40778" w:rsidP="00AA5BA0">
            <w:pPr>
              <w:spacing w:line="276" w:lineRule="auto"/>
              <w:rPr>
                <w:rFonts w:eastAsia="Calibri"/>
              </w:rPr>
            </w:pPr>
            <w:r w:rsidRPr="00E40778">
              <w:rPr>
                <w:rFonts w:eastAsia="Calibri"/>
              </w:rPr>
              <w:t>ГАПОУ «Тольятинский социальнопедагогический колледж»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6545DF" w:rsidRPr="00E40778" w:rsidRDefault="00AA5BA0" w:rsidP="009359F4">
            <w:pPr>
              <w:spacing w:line="276" w:lineRule="auto"/>
              <w:rPr>
                <w:rFonts w:eastAsia="Calibri"/>
              </w:rPr>
            </w:pPr>
            <w:r w:rsidRPr="00E40778">
              <w:rPr>
                <w:rFonts w:eastAsia="Calibri"/>
              </w:rPr>
              <w:t>«Практика и методика подготовки кадров по профессии «Педагог» с учетом стандарта Ворлдскилс Россия по компетенции «Физическая культура и спорт».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45DF" w:rsidRPr="00E40778" w:rsidRDefault="0024776C" w:rsidP="00E40778">
            <w:pPr>
              <w:spacing w:line="276" w:lineRule="auto"/>
              <w:jc w:val="center"/>
              <w:rPr>
                <w:rFonts w:eastAsia="Calibri"/>
              </w:rPr>
            </w:pPr>
            <w:r w:rsidRPr="00E40778">
              <w:rPr>
                <w:rFonts w:eastAsia="Calibri"/>
              </w:rPr>
              <w:t>10.09.18-16..09.18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45DF" w:rsidRPr="00E40778" w:rsidRDefault="00AA5BA0" w:rsidP="00E40778">
            <w:pPr>
              <w:spacing w:line="276" w:lineRule="auto"/>
              <w:jc w:val="center"/>
              <w:rPr>
                <w:rFonts w:eastAsia="Calibri"/>
              </w:rPr>
            </w:pPr>
            <w:r w:rsidRPr="00E40778">
              <w:rPr>
                <w:rFonts w:eastAsia="Calibri"/>
              </w:rPr>
              <w:t>82 ч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45DF" w:rsidRPr="00E40778" w:rsidRDefault="00E40778" w:rsidP="00E40778">
            <w:pPr>
              <w:spacing w:line="276" w:lineRule="auto"/>
              <w:jc w:val="center"/>
              <w:rPr>
                <w:rFonts w:eastAsia="Calibri"/>
              </w:rPr>
            </w:pPr>
            <w:r w:rsidRPr="00E40778">
              <w:rPr>
                <w:rFonts w:eastAsia="Calibri"/>
              </w:rPr>
              <w:t>Свидельство</w:t>
            </w:r>
          </w:p>
        </w:tc>
      </w:tr>
      <w:tr w:rsidR="0078140B" w:rsidRPr="00857C27" w:rsidTr="009359F4">
        <w:trPr>
          <w:trHeight w:val="240"/>
        </w:trPr>
        <w:tc>
          <w:tcPr>
            <w:tcW w:w="567" w:type="dxa"/>
            <w:vMerge w:val="restart"/>
          </w:tcPr>
          <w:p w:rsidR="0078140B" w:rsidRPr="009359F4" w:rsidRDefault="0078140B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3</w:t>
            </w:r>
          </w:p>
        </w:tc>
        <w:tc>
          <w:tcPr>
            <w:tcW w:w="14394" w:type="dxa"/>
            <w:gridSpan w:val="6"/>
            <w:shd w:val="clear" w:color="auto" w:fill="EEECE1"/>
          </w:tcPr>
          <w:p w:rsidR="0078140B" w:rsidRPr="009359F4" w:rsidRDefault="0078140B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ОНЛАЙН-ОБРАЗОВАНИЕ</w:t>
            </w:r>
          </w:p>
        </w:tc>
      </w:tr>
      <w:tr w:rsidR="006545DF" w:rsidRPr="00857C27" w:rsidTr="009359F4">
        <w:trPr>
          <w:trHeight w:val="300"/>
        </w:trPr>
        <w:tc>
          <w:tcPr>
            <w:tcW w:w="567" w:type="dxa"/>
            <w:vMerge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наименование образовательной платформы</w:t>
            </w:r>
          </w:p>
        </w:tc>
        <w:tc>
          <w:tcPr>
            <w:tcW w:w="3544" w:type="dxa"/>
            <w:gridSpan w:val="2"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i/>
              </w:rPr>
            </w:pPr>
            <w:r w:rsidRPr="009359F4">
              <w:rPr>
                <w:rFonts w:eastAsia="Calibri"/>
                <w:i/>
              </w:rPr>
              <w:t>тематика курсов</w:t>
            </w:r>
          </w:p>
        </w:tc>
        <w:tc>
          <w:tcPr>
            <w:tcW w:w="1418" w:type="dxa"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сроки</w:t>
            </w:r>
          </w:p>
        </w:tc>
        <w:tc>
          <w:tcPr>
            <w:tcW w:w="2126" w:type="dxa"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объём часов</w:t>
            </w:r>
          </w:p>
        </w:tc>
        <w:tc>
          <w:tcPr>
            <w:tcW w:w="2770" w:type="dxa"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наличие свидетельства, сертификата</w:t>
            </w:r>
          </w:p>
        </w:tc>
      </w:tr>
      <w:tr w:rsidR="006545DF" w:rsidRPr="00857C27" w:rsidTr="009359F4">
        <w:trPr>
          <w:trHeight w:val="537"/>
        </w:trPr>
        <w:tc>
          <w:tcPr>
            <w:tcW w:w="567" w:type="dxa"/>
            <w:vMerge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bottom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2770" w:type="dxa"/>
            <w:tcBorders>
              <w:bottom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545DF" w:rsidRPr="00857C27" w:rsidTr="009359F4">
        <w:trPr>
          <w:trHeight w:val="211"/>
        </w:trPr>
        <w:tc>
          <w:tcPr>
            <w:tcW w:w="567" w:type="dxa"/>
            <w:vMerge w:val="restart"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4</w:t>
            </w:r>
          </w:p>
        </w:tc>
        <w:tc>
          <w:tcPr>
            <w:tcW w:w="14394" w:type="dxa"/>
            <w:gridSpan w:val="6"/>
            <w:tcBorders>
              <w:bottom w:val="single" w:sz="4" w:space="0" w:color="000000"/>
            </w:tcBorders>
            <w:shd w:val="clear" w:color="auto" w:fill="EEECE1"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УЧАСТИЕ В ПРОФЕССИОНАЛЬНЫХ ИНТЕРНЕТ-СООБЩЕСТВАХ</w:t>
            </w:r>
          </w:p>
        </w:tc>
      </w:tr>
      <w:tr w:rsidR="006545DF" w:rsidRPr="00857C27" w:rsidTr="009359F4">
        <w:trPr>
          <w:trHeight w:val="360"/>
        </w:trPr>
        <w:tc>
          <w:tcPr>
            <w:tcW w:w="567" w:type="dxa"/>
            <w:vMerge/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45" w:type="dxa"/>
            <w:gridSpan w:val="2"/>
            <w:tcBorders>
              <w:bottom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i/>
              </w:rPr>
            </w:pPr>
            <w:r w:rsidRPr="009359F4">
              <w:rPr>
                <w:rFonts w:eastAsia="Calibri"/>
                <w:i/>
              </w:rPr>
              <w:t xml:space="preserve">Наименование профессиональной социальной сети, интернет-сообщества  </w:t>
            </w:r>
          </w:p>
        </w:tc>
        <w:tc>
          <w:tcPr>
            <w:tcW w:w="9849" w:type="dxa"/>
            <w:gridSpan w:val="4"/>
            <w:tcBorders>
              <w:bottom w:val="single" w:sz="4" w:space="0" w:color="000000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eastAsia="Calibri"/>
                <w:i/>
              </w:rPr>
            </w:pPr>
            <w:r w:rsidRPr="009359F4">
              <w:rPr>
                <w:rFonts w:eastAsia="Calibri"/>
                <w:i/>
              </w:rPr>
              <w:t>Характер участия</w:t>
            </w:r>
          </w:p>
        </w:tc>
      </w:tr>
      <w:tr w:rsidR="006545DF" w:rsidRPr="00857C27" w:rsidTr="009359F4">
        <w:trPr>
          <w:trHeight w:val="586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45" w:type="dxa"/>
            <w:gridSpan w:val="2"/>
            <w:tcBorders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849" w:type="dxa"/>
            <w:gridSpan w:val="4"/>
            <w:tcBorders>
              <w:bottom w:val="single" w:sz="4" w:space="0" w:color="auto"/>
            </w:tcBorders>
          </w:tcPr>
          <w:p w:rsidR="006545DF" w:rsidRPr="009359F4" w:rsidRDefault="006545D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:rsidR="0027377F" w:rsidRPr="009359F4" w:rsidRDefault="0027377F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27377F" w:rsidRPr="00857C27" w:rsidTr="009359F4">
        <w:trPr>
          <w:trHeight w:val="337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27377F" w:rsidRPr="009359F4" w:rsidRDefault="0027377F" w:rsidP="009359F4">
            <w:pPr>
              <w:spacing w:line="276" w:lineRule="auto"/>
              <w:jc w:val="center"/>
              <w:rPr>
                <w:rFonts w:eastAsia="Calibri"/>
              </w:rPr>
            </w:pPr>
            <w:r w:rsidRPr="009359F4">
              <w:rPr>
                <w:rFonts w:eastAsia="Calibri"/>
              </w:rPr>
              <w:t>5</w:t>
            </w:r>
          </w:p>
        </w:tc>
        <w:tc>
          <w:tcPr>
            <w:tcW w:w="14394" w:type="dxa"/>
            <w:gridSpan w:val="6"/>
            <w:tcBorders>
              <w:top w:val="single" w:sz="4" w:space="0" w:color="auto"/>
              <w:bottom w:val="single" w:sz="4" w:space="0" w:color="000000"/>
            </w:tcBorders>
            <w:shd w:val="clear" w:color="auto" w:fill="EEECE1"/>
          </w:tcPr>
          <w:p w:rsidR="0027377F" w:rsidRPr="009359F4" w:rsidRDefault="0027377F" w:rsidP="009359F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359F4">
              <w:rPr>
                <w:rFonts w:eastAsia="Calibri"/>
                <w:b/>
              </w:rPr>
              <w:t>ИЗУЧЕНИЕ СПЕЦИАЛЬНОЙ ЛИТЕРАТУРЫ, ПУБЛИКАЦИЙ В ПРОФЕССИОНАЛЬНЫХ СМИ</w:t>
            </w:r>
          </w:p>
        </w:tc>
      </w:tr>
      <w:tr w:rsidR="0027377F" w:rsidRPr="00857C27" w:rsidTr="009359F4">
        <w:trPr>
          <w:trHeight w:val="366"/>
        </w:trPr>
        <w:tc>
          <w:tcPr>
            <w:tcW w:w="567" w:type="dxa"/>
            <w:vMerge/>
          </w:tcPr>
          <w:p w:rsidR="0027377F" w:rsidRPr="009359F4" w:rsidRDefault="0027377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</w:tcPr>
          <w:p w:rsidR="0027377F" w:rsidRPr="009359F4" w:rsidRDefault="0027377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9359F4">
              <w:rPr>
                <w:rFonts w:eastAsia="Calibri"/>
                <w:i/>
                <w:sz w:val="22"/>
                <w:szCs w:val="22"/>
              </w:rPr>
              <w:t>Наименование источника, выходные данные</w:t>
            </w:r>
          </w:p>
        </w:tc>
        <w:tc>
          <w:tcPr>
            <w:tcW w:w="985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27377F" w:rsidRPr="009359F4" w:rsidRDefault="0027377F" w:rsidP="00372B40">
            <w:pPr>
              <w:spacing w:line="276" w:lineRule="auto"/>
              <w:jc w:val="center"/>
              <w:rPr>
                <w:rFonts w:eastAsia="Calibri"/>
                <w:i/>
              </w:rPr>
            </w:pPr>
            <w:r w:rsidRPr="009359F4">
              <w:rPr>
                <w:rFonts w:eastAsia="Calibri"/>
                <w:i/>
              </w:rPr>
              <w:t xml:space="preserve">Краткий </w:t>
            </w:r>
            <w:r w:rsidR="00372B40">
              <w:rPr>
                <w:rFonts w:eastAsia="Calibri"/>
                <w:i/>
              </w:rPr>
              <w:t>отзыв</w:t>
            </w:r>
          </w:p>
        </w:tc>
      </w:tr>
      <w:tr w:rsidR="0027377F" w:rsidRPr="00857C27" w:rsidTr="008E130D">
        <w:trPr>
          <w:trHeight w:val="507"/>
        </w:trPr>
        <w:tc>
          <w:tcPr>
            <w:tcW w:w="567" w:type="dxa"/>
            <w:vMerge/>
          </w:tcPr>
          <w:p w:rsidR="0027377F" w:rsidRPr="009359F4" w:rsidRDefault="0027377F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</w:tcPr>
          <w:p w:rsidR="0027377F" w:rsidRPr="008E130D" w:rsidRDefault="000C22C9" w:rsidP="008E4C44">
            <w:pPr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8E130D">
              <w:rPr>
                <w:rFonts w:eastAsia="Calibri"/>
                <w:sz w:val="22"/>
                <w:szCs w:val="22"/>
              </w:rPr>
              <w:t>Теория и методика физического воспитания и спорта:учебник/И.С.Барчуков; под общ .ред.Г.В.Барчуковой. – 3-е изд.,стер. – М. : КНОРУС, 2015. -368с. – (Среднее профессиональное образование).</w:t>
            </w:r>
          </w:p>
          <w:p w:rsidR="0027377F" w:rsidRPr="008E130D" w:rsidRDefault="0027377F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5656EA" w:rsidRPr="008E130D" w:rsidRDefault="005656EA" w:rsidP="009359F4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85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27377F" w:rsidRPr="008E130D" w:rsidRDefault="000C22C9" w:rsidP="002A2C5D">
            <w:pPr>
              <w:spacing w:line="276" w:lineRule="auto"/>
              <w:jc w:val="both"/>
              <w:rPr>
                <w:rFonts w:eastAsia="Calibri"/>
              </w:rPr>
            </w:pPr>
            <w:r w:rsidRPr="008E130D">
              <w:rPr>
                <w:rFonts w:eastAsia="Calibri"/>
              </w:rPr>
              <w:t>Рассматривается теория и методика физического воспитания, система физической культуры и спорта России, организация и проведение обучения физическим упражнениям, особенности физического воспитания юношей и девушек, проблемы тренировки спортсменов, педагогика сотрудничества учителя с обучаемыми и их родителями, а т</w:t>
            </w:r>
            <w:r w:rsidR="002A2C5D" w:rsidRPr="008E130D">
              <w:rPr>
                <w:rFonts w:eastAsia="Calibri"/>
              </w:rPr>
              <w:t>акже информационные тех</w:t>
            </w:r>
            <w:r w:rsidRPr="008E130D">
              <w:rPr>
                <w:rFonts w:eastAsia="Calibri"/>
              </w:rPr>
              <w:t xml:space="preserve">нологии в сфере физической культуры и спорта. </w:t>
            </w:r>
          </w:p>
          <w:p w:rsidR="000C22C9" w:rsidRPr="008E130D" w:rsidRDefault="000C22C9" w:rsidP="002A2C5D">
            <w:pPr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8E130D">
              <w:rPr>
                <w:rFonts w:eastAsia="Calibri"/>
              </w:rPr>
              <w:t>Соответствует действующему Федеральному государственному образовательному стандарту среднего профессионального образования нового поколения. Для учащихся средних п</w:t>
            </w:r>
            <w:r w:rsidR="002A2C5D" w:rsidRPr="008E130D">
              <w:rPr>
                <w:rFonts w:eastAsia="Calibri"/>
              </w:rPr>
              <w:t>р</w:t>
            </w:r>
            <w:r w:rsidRPr="008E130D">
              <w:rPr>
                <w:rFonts w:eastAsia="Calibri"/>
              </w:rPr>
              <w:t xml:space="preserve">офессиональных учебных </w:t>
            </w:r>
            <w:r w:rsidR="008E130D">
              <w:rPr>
                <w:rFonts w:eastAsia="Calibri"/>
              </w:rPr>
              <w:t>заведений</w:t>
            </w:r>
            <w:r w:rsidRPr="008E130D">
              <w:rPr>
                <w:rFonts w:eastAsia="Calibri"/>
              </w:rPr>
              <w:t>, будущих специалистов в области физического</w:t>
            </w:r>
            <w:r w:rsidR="002A2C5D" w:rsidRPr="008E130D">
              <w:rPr>
                <w:rFonts w:eastAsia="Calibri"/>
              </w:rPr>
              <w:t xml:space="preserve"> </w:t>
            </w:r>
            <w:r w:rsidRPr="008E130D">
              <w:rPr>
                <w:rFonts w:eastAsia="Calibri"/>
              </w:rPr>
              <w:t>воспитания, массовой физической культуры и спорта</w:t>
            </w:r>
            <w:r w:rsidR="002A2C5D" w:rsidRPr="008E130D">
              <w:rPr>
                <w:rFonts w:eastAsia="Calibri"/>
              </w:rPr>
              <w:t>, тренеров, педагогов, организаторов учебных занятий</w:t>
            </w:r>
          </w:p>
        </w:tc>
      </w:tr>
      <w:tr w:rsidR="008E130D" w:rsidRPr="00857C27" w:rsidTr="00D94CED">
        <w:trPr>
          <w:trHeight w:val="507"/>
        </w:trPr>
        <w:tc>
          <w:tcPr>
            <w:tcW w:w="567" w:type="dxa"/>
          </w:tcPr>
          <w:p w:rsidR="008E130D" w:rsidRPr="009359F4" w:rsidRDefault="008E130D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</w:tcPr>
          <w:p w:rsidR="008E130D" w:rsidRPr="008E130D" w:rsidRDefault="008E130D" w:rsidP="008E4C44">
            <w:pPr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8E130D">
              <w:rPr>
                <w:rFonts w:eastAsia="Calibri"/>
                <w:sz w:val="22"/>
                <w:szCs w:val="22"/>
              </w:rPr>
              <w:t>Физическая культура : учебник для сдут. Учреждений сред. Проф. образования /</w:t>
            </w:r>
          </w:p>
          <w:p w:rsidR="008E130D" w:rsidRPr="008E130D" w:rsidRDefault="008E130D" w:rsidP="008E4C44">
            <w:pPr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(</w:t>
            </w:r>
            <w:r w:rsidRPr="008E130D">
              <w:rPr>
                <w:rFonts w:eastAsia="Calibri"/>
                <w:sz w:val="22"/>
                <w:szCs w:val="22"/>
              </w:rPr>
              <w:t>Н.В.Решетников, Ю.Л.Кислицын, Р.Л.Палтиевич, Г.И.Погадаев). – 12-е изд.стер. – М. ; Издательский центр «Академия», 2012. – 176 с.</w:t>
            </w:r>
          </w:p>
        </w:tc>
        <w:tc>
          <w:tcPr>
            <w:tcW w:w="985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8E130D" w:rsidRPr="008E130D" w:rsidRDefault="008E130D" w:rsidP="002A2C5D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Учебник содержит информацию, позволяющую расширить знания в области физической культуры, анатомии и физиологии организма человека, здорового образа жизни и питания, понять закономерности формирования и совершенствования двигательных навыков и физических способностей в процессе физического воспитания. Предлагаемые комплексы физических упражнений помогут в развитии силы, выносливости, быстроты, гибкости, координации движений.</w:t>
            </w:r>
          </w:p>
        </w:tc>
      </w:tr>
      <w:tr w:rsidR="00D94CED" w:rsidRPr="00857C27" w:rsidTr="009359F4">
        <w:trPr>
          <w:trHeight w:val="507"/>
        </w:trPr>
        <w:tc>
          <w:tcPr>
            <w:tcW w:w="567" w:type="dxa"/>
          </w:tcPr>
          <w:p w:rsidR="00D94CED" w:rsidRPr="009359F4" w:rsidRDefault="00D94CED" w:rsidP="009359F4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</w:tcPr>
          <w:p w:rsidR="00D94CED" w:rsidRPr="008E130D" w:rsidRDefault="00D94CED" w:rsidP="008E4C44">
            <w:pPr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Лечебная физическая культура: Учебник. Для студ.высш.учеб.заведений/С.Н.Попов, Н.М.Валеев, Т.С.Гарасева и др.;Под ред. С.Н. Попова. – М.: Издательский центр»Академия», 2004. – 416с.</w:t>
            </w:r>
          </w:p>
        </w:tc>
        <w:tc>
          <w:tcPr>
            <w:tcW w:w="9858" w:type="dxa"/>
            <w:gridSpan w:val="5"/>
            <w:tcBorders>
              <w:top w:val="single" w:sz="4" w:space="0" w:color="000000"/>
            </w:tcBorders>
          </w:tcPr>
          <w:p w:rsidR="00D94CED" w:rsidRDefault="00D94CED" w:rsidP="00D94CED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учебнике изложенна методика лечебной физической культуры (ЛФК) при заболеваниях внутренних органов, суставов и нарушениях обмена веществ; в травматалогии, хирургии и ортопедии; при заболеваниях и повреждениях нервной системы; рассмотрены особенности ЛФК при заболевании детей, а также особенности занятий физическими упражнениями с отдельными контингентами населения(специальными медицинскими группами в школах, вузах, лицами среднего и пожилого возраста, беременными).</w:t>
            </w:r>
          </w:p>
        </w:tc>
      </w:tr>
    </w:tbl>
    <w:p w:rsidR="00857C27" w:rsidRPr="000B083E" w:rsidRDefault="000B083E" w:rsidP="005656EA">
      <w:pPr>
        <w:tabs>
          <w:tab w:val="left" w:pos="6975"/>
        </w:tabs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9666605" cy="2783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6605" cy="278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7C27" w:rsidRPr="000B083E" w:rsidSect="00AD05C0">
      <w:pgSz w:w="16838" w:h="11906" w:orient="landscape"/>
      <w:pgMar w:top="851" w:right="56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977" w:rsidRDefault="005D6977">
      <w:r>
        <w:separator/>
      </w:r>
    </w:p>
  </w:endnote>
  <w:endnote w:type="continuationSeparator" w:id="0">
    <w:p w:rsidR="005D6977" w:rsidRDefault="005D6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681" w:rsidRDefault="000E4681" w:rsidP="00E53E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4681" w:rsidRDefault="000E46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977" w:rsidRDefault="005D6977">
      <w:r>
        <w:separator/>
      </w:r>
    </w:p>
  </w:footnote>
  <w:footnote w:type="continuationSeparator" w:id="0">
    <w:p w:rsidR="005D6977" w:rsidRDefault="005D6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18FA68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C3766D"/>
    <w:multiLevelType w:val="hybridMultilevel"/>
    <w:tmpl w:val="1DB4D166"/>
    <w:lvl w:ilvl="0" w:tplc="8F9E0AFC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2191B"/>
    <w:multiLevelType w:val="hybridMultilevel"/>
    <w:tmpl w:val="B8AE9B4A"/>
    <w:lvl w:ilvl="0" w:tplc="8F9E0AF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5D4468C"/>
    <w:multiLevelType w:val="hybridMultilevel"/>
    <w:tmpl w:val="3F225E56"/>
    <w:lvl w:ilvl="0" w:tplc="7488F112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89366E"/>
    <w:multiLevelType w:val="hybridMultilevel"/>
    <w:tmpl w:val="07AA6B5E"/>
    <w:lvl w:ilvl="0" w:tplc="BA8AA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81415E3"/>
    <w:multiLevelType w:val="hybridMultilevel"/>
    <w:tmpl w:val="D610CA2E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B381370"/>
    <w:multiLevelType w:val="hybridMultilevel"/>
    <w:tmpl w:val="B3D8E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F84F89"/>
    <w:multiLevelType w:val="hybridMultilevel"/>
    <w:tmpl w:val="27BCB90A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D6645EB"/>
    <w:multiLevelType w:val="hybridMultilevel"/>
    <w:tmpl w:val="35BCE9E8"/>
    <w:lvl w:ilvl="0" w:tplc="8F9E0AFC">
      <w:start w:val="2"/>
      <w:numFmt w:val="bullet"/>
      <w:lvlText w:val="-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0F2492C"/>
    <w:multiLevelType w:val="hybridMultilevel"/>
    <w:tmpl w:val="B08ED412"/>
    <w:lvl w:ilvl="0" w:tplc="2ACC36BE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>
    <w:nsid w:val="12BB4532"/>
    <w:multiLevelType w:val="hybridMultilevel"/>
    <w:tmpl w:val="8DF6B71A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36666B7"/>
    <w:multiLevelType w:val="hybridMultilevel"/>
    <w:tmpl w:val="A8461676"/>
    <w:lvl w:ilvl="0" w:tplc="04190009">
      <w:start w:val="1"/>
      <w:numFmt w:val="bullet"/>
      <w:lvlText w:val="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2">
    <w:nsid w:val="14041B34"/>
    <w:multiLevelType w:val="hybridMultilevel"/>
    <w:tmpl w:val="A77E0C9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5F16443"/>
    <w:multiLevelType w:val="hybridMultilevel"/>
    <w:tmpl w:val="6BC83F98"/>
    <w:lvl w:ilvl="0" w:tplc="8F9E0AFC">
      <w:start w:val="2"/>
      <w:numFmt w:val="bullet"/>
      <w:lvlText w:val="-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18245D7C"/>
    <w:multiLevelType w:val="hybridMultilevel"/>
    <w:tmpl w:val="569CF448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F7D034D"/>
    <w:multiLevelType w:val="hybridMultilevel"/>
    <w:tmpl w:val="AC4EAD7A"/>
    <w:lvl w:ilvl="0" w:tplc="8F9E0AFC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E36BEB"/>
    <w:multiLevelType w:val="hybridMultilevel"/>
    <w:tmpl w:val="D0AC03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484389"/>
    <w:multiLevelType w:val="hybridMultilevel"/>
    <w:tmpl w:val="260CF246"/>
    <w:lvl w:ilvl="0" w:tplc="0419000D">
      <w:start w:val="1"/>
      <w:numFmt w:val="bullet"/>
      <w:lvlText w:val="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1383B45"/>
    <w:multiLevelType w:val="hybridMultilevel"/>
    <w:tmpl w:val="0EAAE2BE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4955665"/>
    <w:multiLevelType w:val="hybridMultilevel"/>
    <w:tmpl w:val="BD7CC2A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6A2840"/>
    <w:multiLevelType w:val="hybridMultilevel"/>
    <w:tmpl w:val="B0C87C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63C2EF3"/>
    <w:multiLevelType w:val="hybridMultilevel"/>
    <w:tmpl w:val="BF42FC8C"/>
    <w:lvl w:ilvl="0" w:tplc="8F9E0AF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476B1D63"/>
    <w:multiLevelType w:val="hybridMultilevel"/>
    <w:tmpl w:val="DBB8B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D33E4"/>
    <w:multiLevelType w:val="hybridMultilevel"/>
    <w:tmpl w:val="C80E491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4EEB5988"/>
    <w:multiLevelType w:val="hybridMultilevel"/>
    <w:tmpl w:val="F88833B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D26C27"/>
    <w:multiLevelType w:val="hybridMultilevel"/>
    <w:tmpl w:val="AFDE48EC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10A240C"/>
    <w:multiLevelType w:val="hybridMultilevel"/>
    <w:tmpl w:val="279003F2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1B55E6B"/>
    <w:multiLevelType w:val="hybridMultilevel"/>
    <w:tmpl w:val="95BA8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060338"/>
    <w:multiLevelType w:val="hybridMultilevel"/>
    <w:tmpl w:val="314C88E4"/>
    <w:lvl w:ilvl="0" w:tplc="8F9E0AF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54255009"/>
    <w:multiLevelType w:val="multilevel"/>
    <w:tmpl w:val="5AEA30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8DD6D4E"/>
    <w:multiLevelType w:val="hybridMultilevel"/>
    <w:tmpl w:val="C2D4E3CA"/>
    <w:lvl w:ilvl="0" w:tplc="59626F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97145"/>
    <w:multiLevelType w:val="multilevel"/>
    <w:tmpl w:val="4E88462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5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400" w:hanging="1800"/>
      </w:pPr>
      <w:rPr>
        <w:rFonts w:hint="default"/>
      </w:rPr>
    </w:lvl>
  </w:abstractNum>
  <w:abstractNum w:abstractNumId="32">
    <w:nsid w:val="5ADF6807"/>
    <w:multiLevelType w:val="hybridMultilevel"/>
    <w:tmpl w:val="F06294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E55EDF"/>
    <w:multiLevelType w:val="hybridMultilevel"/>
    <w:tmpl w:val="AD621CD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E6355C1"/>
    <w:multiLevelType w:val="hybridMultilevel"/>
    <w:tmpl w:val="18A006F8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ECA4680"/>
    <w:multiLevelType w:val="hybridMultilevel"/>
    <w:tmpl w:val="DE760F8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F307145"/>
    <w:multiLevelType w:val="hybridMultilevel"/>
    <w:tmpl w:val="67A457E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0264FB3"/>
    <w:multiLevelType w:val="hybridMultilevel"/>
    <w:tmpl w:val="A4A84EE0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6AA438F"/>
    <w:multiLevelType w:val="hybridMultilevel"/>
    <w:tmpl w:val="1F0A3A5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DD1803"/>
    <w:multiLevelType w:val="hybridMultilevel"/>
    <w:tmpl w:val="E216FA6C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4B2162B"/>
    <w:multiLevelType w:val="hybridMultilevel"/>
    <w:tmpl w:val="6B08AD26"/>
    <w:lvl w:ilvl="0" w:tplc="8F9E0AFC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5DF4630"/>
    <w:multiLevelType w:val="hybridMultilevel"/>
    <w:tmpl w:val="D0AE5360"/>
    <w:lvl w:ilvl="0" w:tplc="8F9E0AFC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952D4C"/>
    <w:multiLevelType w:val="hybridMultilevel"/>
    <w:tmpl w:val="EE3884E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015D4B"/>
    <w:multiLevelType w:val="hybridMultilevel"/>
    <w:tmpl w:val="7A9400F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23"/>
        <w:lvlJc w:val="left"/>
        <w:rPr>
          <w:rFonts w:ascii="Arial" w:hAnsi="Arial" w:cs="Arial" w:hint="default"/>
        </w:rPr>
      </w:lvl>
    </w:lvlOverride>
  </w:num>
  <w:num w:numId="7">
    <w:abstractNumId w:val="15"/>
  </w:num>
  <w:num w:numId="8">
    <w:abstractNumId w:val="37"/>
  </w:num>
  <w:num w:numId="9">
    <w:abstractNumId w:val="7"/>
  </w:num>
  <w:num w:numId="10">
    <w:abstractNumId w:val="8"/>
  </w:num>
  <w:num w:numId="11">
    <w:abstractNumId w:val="40"/>
  </w:num>
  <w:num w:numId="12">
    <w:abstractNumId w:val="34"/>
  </w:num>
  <w:num w:numId="13">
    <w:abstractNumId w:val="39"/>
  </w:num>
  <w:num w:numId="14">
    <w:abstractNumId w:val="26"/>
  </w:num>
  <w:num w:numId="15">
    <w:abstractNumId w:val="25"/>
  </w:num>
  <w:num w:numId="16">
    <w:abstractNumId w:val="14"/>
  </w:num>
  <w:num w:numId="17">
    <w:abstractNumId w:val="28"/>
  </w:num>
  <w:num w:numId="18">
    <w:abstractNumId w:val="2"/>
  </w:num>
  <w:num w:numId="19">
    <w:abstractNumId w:val="41"/>
  </w:num>
  <w:num w:numId="20">
    <w:abstractNumId w:val="0"/>
    <w:lvlOverride w:ilvl="0">
      <w:lvl w:ilvl="0"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9"/>
  </w:num>
  <w:num w:numId="22">
    <w:abstractNumId w:val="29"/>
  </w:num>
  <w:num w:numId="23">
    <w:abstractNumId w:val="32"/>
  </w:num>
  <w:num w:numId="24">
    <w:abstractNumId w:val="6"/>
  </w:num>
  <w:num w:numId="25">
    <w:abstractNumId w:val="24"/>
  </w:num>
  <w:num w:numId="26">
    <w:abstractNumId w:val="20"/>
  </w:num>
  <w:num w:numId="27">
    <w:abstractNumId w:val="36"/>
  </w:num>
  <w:num w:numId="28">
    <w:abstractNumId w:val="23"/>
  </w:num>
  <w:num w:numId="29">
    <w:abstractNumId w:val="17"/>
  </w:num>
  <w:num w:numId="30">
    <w:abstractNumId w:val="35"/>
  </w:num>
  <w:num w:numId="31">
    <w:abstractNumId w:val="16"/>
  </w:num>
  <w:num w:numId="32">
    <w:abstractNumId w:val="1"/>
  </w:num>
  <w:num w:numId="33">
    <w:abstractNumId w:val="33"/>
  </w:num>
  <w:num w:numId="34">
    <w:abstractNumId w:val="38"/>
  </w:num>
  <w:num w:numId="35">
    <w:abstractNumId w:val="12"/>
  </w:num>
  <w:num w:numId="36">
    <w:abstractNumId w:val="42"/>
  </w:num>
  <w:num w:numId="37">
    <w:abstractNumId w:val="43"/>
  </w:num>
  <w:num w:numId="38">
    <w:abstractNumId w:val="31"/>
  </w:num>
  <w:num w:numId="39">
    <w:abstractNumId w:val="4"/>
  </w:num>
  <w:num w:numId="40">
    <w:abstractNumId w:val="19"/>
  </w:num>
  <w:num w:numId="41">
    <w:abstractNumId w:val="22"/>
  </w:num>
  <w:num w:numId="42">
    <w:abstractNumId w:val="3"/>
  </w:num>
  <w:num w:numId="43">
    <w:abstractNumId w:val="11"/>
  </w:num>
  <w:num w:numId="44">
    <w:abstractNumId w:val="30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EC4"/>
    <w:rsid w:val="00012A4B"/>
    <w:rsid w:val="00016FDD"/>
    <w:rsid w:val="00020E37"/>
    <w:rsid w:val="00034581"/>
    <w:rsid w:val="00037AEC"/>
    <w:rsid w:val="0004644F"/>
    <w:rsid w:val="00055DF7"/>
    <w:rsid w:val="00060905"/>
    <w:rsid w:val="00067702"/>
    <w:rsid w:val="00073A41"/>
    <w:rsid w:val="000748FF"/>
    <w:rsid w:val="00077F95"/>
    <w:rsid w:val="00081E70"/>
    <w:rsid w:val="000845F5"/>
    <w:rsid w:val="000856A1"/>
    <w:rsid w:val="000A00F7"/>
    <w:rsid w:val="000B083E"/>
    <w:rsid w:val="000B7EC4"/>
    <w:rsid w:val="000C11C7"/>
    <w:rsid w:val="000C22C9"/>
    <w:rsid w:val="000D5BA3"/>
    <w:rsid w:val="000E10FB"/>
    <w:rsid w:val="000E4681"/>
    <w:rsid w:val="000F3ECE"/>
    <w:rsid w:val="000F4804"/>
    <w:rsid w:val="000F62D3"/>
    <w:rsid w:val="00130F93"/>
    <w:rsid w:val="0013189F"/>
    <w:rsid w:val="00131A9F"/>
    <w:rsid w:val="00147F6F"/>
    <w:rsid w:val="00155BF9"/>
    <w:rsid w:val="00160928"/>
    <w:rsid w:val="00163E9A"/>
    <w:rsid w:val="001C3C57"/>
    <w:rsid w:val="002079F9"/>
    <w:rsid w:val="00213329"/>
    <w:rsid w:val="00236833"/>
    <w:rsid w:val="00243850"/>
    <w:rsid w:val="00246CCF"/>
    <w:rsid w:val="00247423"/>
    <w:rsid w:val="0024776C"/>
    <w:rsid w:val="0025332C"/>
    <w:rsid w:val="00254F92"/>
    <w:rsid w:val="002657A6"/>
    <w:rsid w:val="00270851"/>
    <w:rsid w:val="0027377F"/>
    <w:rsid w:val="00281F6D"/>
    <w:rsid w:val="00285044"/>
    <w:rsid w:val="002A2C5D"/>
    <w:rsid w:val="002A5866"/>
    <w:rsid w:val="002A6F1D"/>
    <w:rsid w:val="002B28DE"/>
    <w:rsid w:val="002B672B"/>
    <w:rsid w:val="002C2EF7"/>
    <w:rsid w:val="002C7D4B"/>
    <w:rsid w:val="00307137"/>
    <w:rsid w:val="00322AD5"/>
    <w:rsid w:val="00333FA3"/>
    <w:rsid w:val="00355A61"/>
    <w:rsid w:val="00356DDD"/>
    <w:rsid w:val="00372B40"/>
    <w:rsid w:val="003816AC"/>
    <w:rsid w:val="00394CB7"/>
    <w:rsid w:val="00397289"/>
    <w:rsid w:val="003A3900"/>
    <w:rsid w:val="003B1B20"/>
    <w:rsid w:val="003C4344"/>
    <w:rsid w:val="003C48B1"/>
    <w:rsid w:val="003D07DA"/>
    <w:rsid w:val="003D748A"/>
    <w:rsid w:val="003F4372"/>
    <w:rsid w:val="00403810"/>
    <w:rsid w:val="00415944"/>
    <w:rsid w:val="00426592"/>
    <w:rsid w:val="004265F2"/>
    <w:rsid w:val="00432347"/>
    <w:rsid w:val="0044161B"/>
    <w:rsid w:val="0044479D"/>
    <w:rsid w:val="0044649A"/>
    <w:rsid w:val="00447F24"/>
    <w:rsid w:val="00473440"/>
    <w:rsid w:val="00494CDF"/>
    <w:rsid w:val="004C109F"/>
    <w:rsid w:val="004C3C6D"/>
    <w:rsid w:val="004E181B"/>
    <w:rsid w:val="004E1CB7"/>
    <w:rsid w:val="00507DC9"/>
    <w:rsid w:val="005119F2"/>
    <w:rsid w:val="00520745"/>
    <w:rsid w:val="00526410"/>
    <w:rsid w:val="005271AA"/>
    <w:rsid w:val="00537ED9"/>
    <w:rsid w:val="00544439"/>
    <w:rsid w:val="005535A1"/>
    <w:rsid w:val="0055512A"/>
    <w:rsid w:val="005656EA"/>
    <w:rsid w:val="00566E89"/>
    <w:rsid w:val="00571F34"/>
    <w:rsid w:val="00574C91"/>
    <w:rsid w:val="005801E3"/>
    <w:rsid w:val="005C799E"/>
    <w:rsid w:val="005D6434"/>
    <w:rsid w:val="005D6977"/>
    <w:rsid w:val="005F0725"/>
    <w:rsid w:val="005F79B1"/>
    <w:rsid w:val="005F7E0D"/>
    <w:rsid w:val="00604727"/>
    <w:rsid w:val="006047F9"/>
    <w:rsid w:val="00605E77"/>
    <w:rsid w:val="00607FD4"/>
    <w:rsid w:val="00610848"/>
    <w:rsid w:val="00622395"/>
    <w:rsid w:val="006275CA"/>
    <w:rsid w:val="00632C7A"/>
    <w:rsid w:val="00646792"/>
    <w:rsid w:val="006545DF"/>
    <w:rsid w:val="0065541B"/>
    <w:rsid w:val="00661312"/>
    <w:rsid w:val="00664269"/>
    <w:rsid w:val="00672870"/>
    <w:rsid w:val="006D25E4"/>
    <w:rsid w:val="006D5E8F"/>
    <w:rsid w:val="006D6DAA"/>
    <w:rsid w:val="007317C1"/>
    <w:rsid w:val="007544FD"/>
    <w:rsid w:val="00763566"/>
    <w:rsid w:val="007650DB"/>
    <w:rsid w:val="007767A8"/>
    <w:rsid w:val="00780AB8"/>
    <w:rsid w:val="0078140B"/>
    <w:rsid w:val="007968C8"/>
    <w:rsid w:val="00797587"/>
    <w:rsid w:val="007A44A6"/>
    <w:rsid w:val="007B724C"/>
    <w:rsid w:val="007C4A47"/>
    <w:rsid w:val="007C561F"/>
    <w:rsid w:val="007D051D"/>
    <w:rsid w:val="007D1AA3"/>
    <w:rsid w:val="007E70A6"/>
    <w:rsid w:val="007F063A"/>
    <w:rsid w:val="007F5929"/>
    <w:rsid w:val="00802768"/>
    <w:rsid w:val="008169D8"/>
    <w:rsid w:val="00857C27"/>
    <w:rsid w:val="00871297"/>
    <w:rsid w:val="00892FB7"/>
    <w:rsid w:val="008938CF"/>
    <w:rsid w:val="008A4610"/>
    <w:rsid w:val="008C0692"/>
    <w:rsid w:val="008C3967"/>
    <w:rsid w:val="008C6277"/>
    <w:rsid w:val="008C6DAA"/>
    <w:rsid w:val="008D7F8C"/>
    <w:rsid w:val="008E130D"/>
    <w:rsid w:val="008E38FE"/>
    <w:rsid w:val="008E4C44"/>
    <w:rsid w:val="008E6598"/>
    <w:rsid w:val="008F2BB5"/>
    <w:rsid w:val="00913E03"/>
    <w:rsid w:val="00924F80"/>
    <w:rsid w:val="00926A01"/>
    <w:rsid w:val="00930C68"/>
    <w:rsid w:val="0093575C"/>
    <w:rsid w:val="009359F4"/>
    <w:rsid w:val="009539F9"/>
    <w:rsid w:val="009718A2"/>
    <w:rsid w:val="009979DA"/>
    <w:rsid w:val="009A43CB"/>
    <w:rsid w:val="009B3408"/>
    <w:rsid w:val="009C0F46"/>
    <w:rsid w:val="009C2F9A"/>
    <w:rsid w:val="009C4EE4"/>
    <w:rsid w:val="009E581C"/>
    <w:rsid w:val="009E7055"/>
    <w:rsid w:val="00A02160"/>
    <w:rsid w:val="00A13067"/>
    <w:rsid w:val="00A1499F"/>
    <w:rsid w:val="00A336D9"/>
    <w:rsid w:val="00A419E9"/>
    <w:rsid w:val="00A4783D"/>
    <w:rsid w:val="00A54245"/>
    <w:rsid w:val="00A56A6A"/>
    <w:rsid w:val="00A56AC0"/>
    <w:rsid w:val="00A6399D"/>
    <w:rsid w:val="00A66937"/>
    <w:rsid w:val="00A8650B"/>
    <w:rsid w:val="00A92C98"/>
    <w:rsid w:val="00AA5BA0"/>
    <w:rsid w:val="00AB21A6"/>
    <w:rsid w:val="00AB328E"/>
    <w:rsid w:val="00AD05C0"/>
    <w:rsid w:val="00AE2E83"/>
    <w:rsid w:val="00AE4BED"/>
    <w:rsid w:val="00AE78C3"/>
    <w:rsid w:val="00AF0555"/>
    <w:rsid w:val="00AF4AF4"/>
    <w:rsid w:val="00B012C9"/>
    <w:rsid w:val="00B01531"/>
    <w:rsid w:val="00B36713"/>
    <w:rsid w:val="00B4702F"/>
    <w:rsid w:val="00B56F6F"/>
    <w:rsid w:val="00B740C9"/>
    <w:rsid w:val="00B82997"/>
    <w:rsid w:val="00B82B9F"/>
    <w:rsid w:val="00B93936"/>
    <w:rsid w:val="00BD13CE"/>
    <w:rsid w:val="00BE61C3"/>
    <w:rsid w:val="00BF65A6"/>
    <w:rsid w:val="00C42A57"/>
    <w:rsid w:val="00C43E74"/>
    <w:rsid w:val="00C662A0"/>
    <w:rsid w:val="00C720A6"/>
    <w:rsid w:val="00C726FE"/>
    <w:rsid w:val="00C91CDA"/>
    <w:rsid w:val="00C94954"/>
    <w:rsid w:val="00CA5A2D"/>
    <w:rsid w:val="00CB6CBE"/>
    <w:rsid w:val="00D04F21"/>
    <w:rsid w:val="00D057BB"/>
    <w:rsid w:val="00D167E0"/>
    <w:rsid w:val="00D44025"/>
    <w:rsid w:val="00D528EB"/>
    <w:rsid w:val="00D652F9"/>
    <w:rsid w:val="00D730E7"/>
    <w:rsid w:val="00D753E4"/>
    <w:rsid w:val="00D8015D"/>
    <w:rsid w:val="00D8155E"/>
    <w:rsid w:val="00D90426"/>
    <w:rsid w:val="00D94CED"/>
    <w:rsid w:val="00DC2283"/>
    <w:rsid w:val="00DC3F84"/>
    <w:rsid w:val="00DF4F31"/>
    <w:rsid w:val="00E10EC4"/>
    <w:rsid w:val="00E111B5"/>
    <w:rsid w:val="00E15F25"/>
    <w:rsid w:val="00E32E4E"/>
    <w:rsid w:val="00E37BB8"/>
    <w:rsid w:val="00E40778"/>
    <w:rsid w:val="00E46473"/>
    <w:rsid w:val="00E471D7"/>
    <w:rsid w:val="00E53EA9"/>
    <w:rsid w:val="00E670CF"/>
    <w:rsid w:val="00E91636"/>
    <w:rsid w:val="00E95A1B"/>
    <w:rsid w:val="00EA030B"/>
    <w:rsid w:val="00EA3162"/>
    <w:rsid w:val="00EA7F6D"/>
    <w:rsid w:val="00EC4B2A"/>
    <w:rsid w:val="00ED04EB"/>
    <w:rsid w:val="00EE0CF5"/>
    <w:rsid w:val="00EF799C"/>
    <w:rsid w:val="00F0039A"/>
    <w:rsid w:val="00F13074"/>
    <w:rsid w:val="00F13589"/>
    <w:rsid w:val="00F3423F"/>
    <w:rsid w:val="00F52327"/>
    <w:rsid w:val="00F637F5"/>
    <w:rsid w:val="00F853A3"/>
    <w:rsid w:val="00F91069"/>
    <w:rsid w:val="00FA0441"/>
    <w:rsid w:val="00FC298A"/>
    <w:rsid w:val="00FD22FA"/>
    <w:rsid w:val="00FD7F56"/>
    <w:rsid w:val="00FE0827"/>
    <w:rsid w:val="00FE5470"/>
    <w:rsid w:val="00FE54CC"/>
    <w:rsid w:val="00FF19CF"/>
    <w:rsid w:val="00FF38D8"/>
    <w:rsid w:val="00FF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441"/>
    <w:rPr>
      <w:sz w:val="24"/>
      <w:szCs w:val="24"/>
    </w:rPr>
  </w:style>
  <w:style w:type="paragraph" w:styleId="1">
    <w:name w:val="heading 1"/>
    <w:basedOn w:val="a"/>
    <w:next w:val="a"/>
    <w:qFormat/>
    <w:rsid w:val="009C2F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E08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A0441"/>
    <w:pPr>
      <w:keepNext/>
      <w:shd w:val="clear" w:color="auto" w:fill="FFFFFF"/>
      <w:spacing w:line="288" w:lineRule="exact"/>
      <w:ind w:firstLine="720"/>
      <w:outlineLvl w:val="2"/>
    </w:pPr>
    <w:rPr>
      <w:b/>
      <w:bCs/>
      <w:spacing w:val="6"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A0441"/>
    <w:pPr>
      <w:spacing w:before="100" w:beforeAutospacing="1" w:after="100" w:afterAutospacing="1" w:line="360" w:lineRule="auto"/>
      <w:ind w:firstLine="200"/>
      <w:jc w:val="both"/>
    </w:pPr>
    <w:rPr>
      <w:rFonts w:ascii="Tahoma" w:hAnsi="Tahoma" w:cs="Tahoma"/>
      <w:color w:val="000000"/>
      <w:sz w:val="19"/>
      <w:szCs w:val="19"/>
    </w:rPr>
  </w:style>
  <w:style w:type="paragraph" w:styleId="a4">
    <w:name w:val="footer"/>
    <w:basedOn w:val="a"/>
    <w:rsid w:val="003A390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A3900"/>
  </w:style>
  <w:style w:type="paragraph" w:styleId="a6">
    <w:name w:val="List Paragraph"/>
    <w:basedOn w:val="a"/>
    <w:uiPriority w:val="34"/>
    <w:qFormat/>
    <w:rsid w:val="000856A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FE54C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FE082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Balloon Text"/>
    <w:basedOn w:val="a"/>
    <w:link w:val="a9"/>
    <w:rsid w:val="00FE08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E0827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nhideWhenUsed/>
    <w:rsid w:val="00520745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520745"/>
    <w:rPr>
      <w:rFonts w:ascii="Calibri" w:hAnsi="Calibri" w:cs="Calibri"/>
      <w:sz w:val="22"/>
      <w:szCs w:val="22"/>
    </w:rPr>
  </w:style>
  <w:style w:type="paragraph" w:styleId="aa">
    <w:name w:val="header"/>
    <w:basedOn w:val="a"/>
    <w:link w:val="ab"/>
    <w:rsid w:val="005207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520745"/>
    <w:rPr>
      <w:sz w:val="24"/>
      <w:szCs w:val="24"/>
    </w:rPr>
  </w:style>
  <w:style w:type="paragraph" w:styleId="ac">
    <w:name w:val="footnote text"/>
    <w:basedOn w:val="a"/>
    <w:link w:val="ad"/>
    <w:rsid w:val="00372B40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372B40"/>
  </w:style>
  <w:style w:type="character" w:styleId="ae">
    <w:name w:val="footnote reference"/>
    <w:basedOn w:val="a0"/>
    <w:rsid w:val="00372B40"/>
    <w:rPr>
      <w:vertAlign w:val="superscript"/>
    </w:rPr>
  </w:style>
  <w:style w:type="paragraph" w:customStyle="1" w:styleId="FR1">
    <w:name w:val="FR1"/>
    <w:rsid w:val="000B7EC4"/>
    <w:pPr>
      <w:widowControl w:val="0"/>
      <w:autoSpaceDE w:val="0"/>
      <w:autoSpaceDN w:val="0"/>
      <w:adjustRightInd w:val="0"/>
      <w:spacing w:before="2060"/>
      <w:jc w:val="right"/>
    </w:pPr>
    <w:rPr>
      <w:rFonts w:ascii="Arial" w:hAnsi="Arial"/>
      <w:b/>
      <w:i/>
    </w:rPr>
  </w:style>
  <w:style w:type="character" w:customStyle="1" w:styleId="progress-listh1">
    <w:name w:val="progress-list__h1"/>
    <w:basedOn w:val="a0"/>
    <w:rsid w:val="002477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24622-9605-4F86-B74C-271AB973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2933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19618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</dc:creator>
  <cp:keywords/>
  <dc:description/>
  <cp:lastModifiedBy>fizkaf</cp:lastModifiedBy>
  <cp:revision>5</cp:revision>
  <cp:lastPrinted>2015-09-15T13:30:00Z</cp:lastPrinted>
  <dcterms:created xsi:type="dcterms:W3CDTF">2018-06-27T08:59:00Z</dcterms:created>
  <dcterms:modified xsi:type="dcterms:W3CDTF">2019-09-12T09:59:00Z</dcterms:modified>
</cp:coreProperties>
</file>